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CF9B1D9" w:rsidR="00053B49" w:rsidRDefault="009747B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167C53">
        <w:rPr>
          <w:b/>
          <w:bCs/>
          <w:sz w:val="36"/>
          <w:szCs w:val="36"/>
        </w:rPr>
        <w:t>NGATLAH, WAHAI MANUSIA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55F5E88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E15AD5">
        <w:rPr>
          <w:b/>
          <w:bCs/>
          <w:sz w:val="32"/>
          <w:szCs w:val="32"/>
        </w:rPr>
        <w:t>D</w:t>
      </w:r>
      <w:r w:rsidR="00E316E1">
        <w:rPr>
          <w:b/>
          <w:bCs/>
          <w:sz w:val="32"/>
          <w:szCs w:val="32"/>
        </w:rPr>
        <w:t xml:space="preserve"> ;</w:t>
      </w:r>
      <w:proofErr w:type="gramEnd"/>
      <w:r w:rsidR="00E316E1">
        <w:rPr>
          <w:b/>
          <w:bCs/>
          <w:sz w:val="32"/>
          <w:szCs w:val="32"/>
        </w:rPr>
        <w:t xml:space="preserve"> </w:t>
      </w:r>
      <w:r w:rsidR="008258CE">
        <w:rPr>
          <w:b/>
          <w:bCs/>
          <w:sz w:val="32"/>
          <w:szCs w:val="32"/>
        </w:rPr>
        <w:t>4</w:t>
      </w:r>
      <w:r w:rsidR="00BA02E8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4BFB64AA" w14:textId="77777777" w:rsidR="003B63A2" w:rsidRDefault="003B63A2" w:rsidP="003B63A2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5AD6013B" w14:textId="7C05E4DA" w:rsidR="00C72E22" w:rsidRDefault="00AB0942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655DBD">
        <w:rPr>
          <w:rFonts w:ascii="Algerian" w:hAnsi="Algerian"/>
          <w:b/>
          <w:bCs/>
          <w:sz w:val="28"/>
          <w:szCs w:val="28"/>
        </w:rPr>
        <w:t xml:space="preserve"> </w:t>
      </w:r>
      <w:r w:rsidR="00655DBD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655DBD">
        <w:rPr>
          <w:b/>
          <w:bCs/>
          <w:sz w:val="24"/>
          <w:szCs w:val="24"/>
        </w:rPr>
        <w:t xml:space="preserve"> </w:t>
      </w:r>
      <w:r w:rsidR="00167C53">
        <w:rPr>
          <w:b/>
          <w:bCs/>
          <w:color w:val="2E74B5" w:themeColor="accent5" w:themeShade="BF"/>
          <w:sz w:val="24"/>
          <w:szCs w:val="24"/>
        </w:rPr>
        <w:t>INGATLAH WAHAI MANUSIA</w:t>
      </w:r>
    </w:p>
    <w:p w14:paraId="09296819" w14:textId="7814D7E2" w:rsidR="00167C53" w:rsidRDefault="00167C53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BAHWA KITA BERASAL DARI DEBU</w:t>
      </w:r>
    </w:p>
    <w:p w14:paraId="52AAEAB1" w14:textId="162BAAF6" w:rsidR="00167C53" w:rsidRDefault="00167C53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AKAN KEMBALI MENJADI DEBU</w:t>
      </w:r>
    </w:p>
    <w:p w14:paraId="0C354DDF" w14:textId="1446FDF8" w:rsidR="00C72E22" w:rsidRDefault="00AB0942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="00AE7320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E7320">
        <w:rPr>
          <w:b/>
          <w:bCs/>
          <w:sz w:val="24"/>
          <w:szCs w:val="24"/>
        </w:rPr>
        <w:t xml:space="preserve"> </w:t>
      </w:r>
      <w:r w:rsidR="00167C53">
        <w:rPr>
          <w:b/>
          <w:bCs/>
          <w:color w:val="2E74B5" w:themeColor="accent5" w:themeShade="BF"/>
          <w:sz w:val="24"/>
          <w:szCs w:val="24"/>
        </w:rPr>
        <w:t>MARILAH KITA MENGENAKAN KAIN KARUNG</w:t>
      </w:r>
    </w:p>
    <w:p w14:paraId="0289DCAD" w14:textId="3E04FFD3" w:rsidR="00167C53" w:rsidRDefault="00167C53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MENABURI</w:t>
      </w:r>
      <w:r w:rsidR="00E15AD5">
        <w:rPr>
          <w:b/>
          <w:bCs/>
          <w:color w:val="2E74B5" w:themeColor="accent5" w:themeShade="BF"/>
          <w:sz w:val="24"/>
          <w:szCs w:val="24"/>
        </w:rPr>
        <w:t xml:space="preserve"> KEPALA DENGAN ABU</w:t>
      </w:r>
    </w:p>
    <w:p w14:paraId="117F191D" w14:textId="77777777" w:rsidR="00E15AD5" w:rsidRDefault="00E15AD5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MARILAH KITA BERPUASA DAN MERATAP DIDEPAN TUHAN</w:t>
      </w:r>
    </w:p>
    <w:p w14:paraId="14194159" w14:textId="77777777" w:rsidR="00E15AD5" w:rsidRDefault="00E15AD5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ALLAH PENUH BELAS KASIHAN</w:t>
      </w:r>
    </w:p>
    <w:p w14:paraId="39942096" w14:textId="09E5F74F" w:rsidR="00E15AD5" w:rsidRDefault="00E15AD5" w:rsidP="00167C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AKAN MENGAMPUNI DOSA KITA </w:t>
      </w:r>
    </w:p>
    <w:p w14:paraId="21B65C31" w14:textId="77777777" w:rsidR="00E15AD5" w:rsidRDefault="00AB0942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15AD5">
        <w:rPr>
          <w:b/>
          <w:bCs/>
          <w:color w:val="2E74B5" w:themeColor="accent5" w:themeShade="BF"/>
          <w:sz w:val="24"/>
          <w:szCs w:val="24"/>
        </w:rPr>
        <w:t xml:space="preserve">ANTARA GERBANG KENISAH </w:t>
      </w:r>
    </w:p>
    <w:p w14:paraId="0B66A144" w14:textId="6BFB8D74" w:rsidR="00C72E22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ALTAR PARA IMAM</w:t>
      </w:r>
    </w:p>
    <w:p w14:paraId="2C6E8A30" w14:textId="4C3AE2ED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MERATAP DAN BERKATA SAYANGILAH YA TUHAN</w:t>
      </w:r>
    </w:p>
    <w:p w14:paraId="56467AD8" w14:textId="77777777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SAYANGILAH UMAT MU </w:t>
      </w:r>
    </w:p>
    <w:p w14:paraId="00655A86" w14:textId="77777777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JANGAN LAH ENGKAU MENUTUP MULUT </w:t>
      </w:r>
    </w:p>
    <w:p w14:paraId="0A2070BF" w14:textId="1E15922C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ORANG YANG MEMUJI NAMA MU</w:t>
      </w:r>
    </w:p>
    <w:p w14:paraId="311C0BED" w14:textId="77777777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SOBEK LAH HATI MU </w:t>
      </w:r>
    </w:p>
    <w:p w14:paraId="3C95571C" w14:textId="7BA6F377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BUKAN NYA SOBEK PAKAIAN</w:t>
      </w:r>
    </w:p>
    <w:p w14:paraId="66C3DA43" w14:textId="33E8392A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BERBALIK LAH KEPADA TUHAN ALLAH MU</w:t>
      </w:r>
    </w:p>
    <w:p w14:paraId="6EE5CFAE" w14:textId="5857AEED" w:rsidR="00E15AD5" w:rsidRDefault="00E15AD5" w:rsidP="00E15AD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DIA MAHA PENGASIH DAN PENYAYANG</w:t>
      </w:r>
    </w:p>
    <w:sectPr w:rsidR="00E15AD5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4310E"/>
    <w:rsid w:val="00167C53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3353F"/>
    <w:rsid w:val="0034191D"/>
    <w:rsid w:val="00364169"/>
    <w:rsid w:val="003B63A2"/>
    <w:rsid w:val="003D0A9A"/>
    <w:rsid w:val="003D3690"/>
    <w:rsid w:val="003F7893"/>
    <w:rsid w:val="004406C6"/>
    <w:rsid w:val="00441111"/>
    <w:rsid w:val="004417C3"/>
    <w:rsid w:val="0044290D"/>
    <w:rsid w:val="00454FBF"/>
    <w:rsid w:val="004675E5"/>
    <w:rsid w:val="00467EAF"/>
    <w:rsid w:val="004A0405"/>
    <w:rsid w:val="004B2169"/>
    <w:rsid w:val="004E7395"/>
    <w:rsid w:val="004F3B65"/>
    <w:rsid w:val="0051033D"/>
    <w:rsid w:val="005240F9"/>
    <w:rsid w:val="005606B1"/>
    <w:rsid w:val="00564B97"/>
    <w:rsid w:val="005914EA"/>
    <w:rsid w:val="005B3379"/>
    <w:rsid w:val="005D39AC"/>
    <w:rsid w:val="005D3C22"/>
    <w:rsid w:val="00603BCD"/>
    <w:rsid w:val="0063217A"/>
    <w:rsid w:val="00655DBD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258CE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747B5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0942"/>
    <w:rsid w:val="00AB1A0D"/>
    <w:rsid w:val="00AC2E43"/>
    <w:rsid w:val="00AE3C27"/>
    <w:rsid w:val="00AE5FA4"/>
    <w:rsid w:val="00AE7320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A02E8"/>
    <w:rsid w:val="00BB5112"/>
    <w:rsid w:val="00BC36F7"/>
    <w:rsid w:val="00BE2F3B"/>
    <w:rsid w:val="00C71D5B"/>
    <w:rsid w:val="00C72E22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15AD5"/>
    <w:rsid w:val="00E2131E"/>
    <w:rsid w:val="00E316E1"/>
    <w:rsid w:val="00E4188C"/>
    <w:rsid w:val="00E74557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2022-07-26T06:41:00Z</dcterms:created>
  <dcterms:modified xsi:type="dcterms:W3CDTF">2022-07-26T06:41:00Z</dcterms:modified>
</cp:coreProperties>
</file>