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430C1CE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FA1416">
        <w:rPr>
          <w:b/>
          <w:bCs/>
          <w:sz w:val="32"/>
          <w:szCs w:val="32"/>
        </w:rPr>
        <w:t xml:space="preserve">   </w:t>
      </w:r>
      <w:r w:rsidR="00FA1416" w:rsidRPr="00FA1416">
        <w:rPr>
          <w:b/>
          <w:bCs/>
          <w:sz w:val="32"/>
          <w:szCs w:val="32"/>
        </w:rPr>
        <w:t>LUKAS 1</w:t>
      </w:r>
    </w:p>
    <w:p w14:paraId="7759E6D8" w14:textId="5F4C63CF" w:rsidR="001A277F" w:rsidRPr="005606B1" w:rsidRDefault="00FA1416" w:rsidP="00F85B16">
      <w:pPr>
        <w:rPr>
          <w:b/>
          <w:bCs/>
          <w:sz w:val="32"/>
          <w:szCs w:val="32"/>
        </w:rPr>
      </w:pPr>
      <w:r w:rsidRPr="00FA1416">
        <w:rPr>
          <w:b/>
          <w:bCs/>
          <w:sz w:val="32"/>
          <w:szCs w:val="32"/>
        </w:rPr>
        <w:t>MINGGU ADVEN III-B</w:t>
      </w:r>
      <w:r w:rsidR="00946D8F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BE84658" w14:textId="77777777" w:rsidR="00147966" w:rsidRDefault="00147966" w:rsidP="00147966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6784EC6A" w14:textId="0E4B528A" w:rsidR="007E3880" w:rsidRDefault="00FA1416" w:rsidP="00FA14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SOLO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BAHAGIA KU TERIKAT PADA YAH…WE…</w:t>
      </w:r>
    </w:p>
    <w:p w14:paraId="7AAA3F16" w14:textId="182F7807" w:rsidR="00FA1416" w:rsidRDefault="00FA1416" w:rsidP="00FA14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HARAPAN KU PADA ALLAH TUHAN KU</w:t>
      </w:r>
    </w:p>
    <w:p w14:paraId="56CE047D" w14:textId="42BCD846" w:rsidR="007E3880" w:rsidRDefault="00D37153" w:rsidP="00FA14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A1416">
        <w:rPr>
          <w:b/>
          <w:bCs/>
          <w:color w:val="2E74B5" w:themeColor="accent5" w:themeShade="BF"/>
          <w:sz w:val="24"/>
          <w:szCs w:val="24"/>
        </w:rPr>
        <w:t xml:space="preserve">AKU MENGAGUNG KAN TUHAN </w:t>
      </w:r>
    </w:p>
    <w:p w14:paraId="61C1BB30" w14:textId="53D1E8F7" w:rsidR="00FA1416" w:rsidRDefault="00FA1416" w:rsidP="00FA14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HATI KU BERSUKA RIA</w:t>
      </w:r>
    </w:p>
    <w:p w14:paraId="36E339F3" w14:textId="4B173287" w:rsidR="00FA1416" w:rsidRDefault="00FA1416" w:rsidP="00FA14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ALLAH PENYELAMAT KU</w:t>
      </w:r>
    </w:p>
    <w:sectPr w:rsidR="00FA141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47966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E3880"/>
    <w:rsid w:val="007F1370"/>
    <w:rsid w:val="007F59BA"/>
    <w:rsid w:val="007F7DB9"/>
    <w:rsid w:val="008338A1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15FBB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A1416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2022-10-14T08:47:00Z</dcterms:created>
  <dcterms:modified xsi:type="dcterms:W3CDTF">2022-10-14T08:47:00Z</dcterms:modified>
</cp:coreProperties>
</file>