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9BE0B1C" w:rsidR="00053B49" w:rsidRDefault="00CF66E5" w:rsidP="00A60C0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KUDUS LAH</w:t>
      </w:r>
      <w:r w:rsidR="001A5BB7">
        <w:rPr>
          <w:b/>
          <w:bCs/>
          <w:sz w:val="36"/>
          <w:szCs w:val="36"/>
        </w:rPr>
        <w:t xml:space="preserve"> TUHAN</w:t>
      </w:r>
    </w:p>
    <w:p w14:paraId="36C00EF6" w14:textId="77777777" w:rsidR="00BB5112" w:rsidRPr="005606B1" w:rsidRDefault="00BB5112" w:rsidP="00A60C0D">
      <w:pPr>
        <w:jc w:val="center"/>
        <w:rPr>
          <w:b/>
          <w:bCs/>
          <w:sz w:val="36"/>
          <w:szCs w:val="36"/>
        </w:rPr>
      </w:pPr>
    </w:p>
    <w:p w14:paraId="7759E6D8" w14:textId="56FB40B9" w:rsidR="001A277F" w:rsidRPr="005606B1" w:rsidRDefault="00714DDA" w:rsidP="00714DDA">
      <w:pPr>
        <w:tabs>
          <w:tab w:val="center" w:pos="5400"/>
          <w:tab w:val="right" w:pos="10800"/>
        </w:tabs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  <w:r w:rsidR="000E03F1">
        <w:rPr>
          <w:b/>
          <w:bCs/>
          <w:sz w:val="32"/>
          <w:szCs w:val="32"/>
        </w:rPr>
        <w:t xml:space="preserve">1 = </w:t>
      </w:r>
      <w:r w:rsidR="008B60E0">
        <w:rPr>
          <w:b/>
          <w:bCs/>
          <w:sz w:val="32"/>
          <w:szCs w:val="32"/>
        </w:rPr>
        <w:t>E</w:t>
      </w:r>
      <w:r w:rsidR="000E03F1">
        <w:rPr>
          <w:b/>
          <w:bCs/>
          <w:sz w:val="32"/>
          <w:szCs w:val="32"/>
        </w:rPr>
        <w:t>;</w:t>
      </w:r>
      <w:r w:rsidR="001A5BB7">
        <w:rPr>
          <w:b/>
          <w:bCs/>
          <w:sz w:val="32"/>
          <w:szCs w:val="32"/>
        </w:rPr>
        <w:t>3</w:t>
      </w:r>
      <w:r w:rsidR="00DA0D9F">
        <w:rPr>
          <w:b/>
          <w:bCs/>
          <w:sz w:val="32"/>
          <w:szCs w:val="32"/>
        </w:rPr>
        <w:t>/4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proofErr w:type="gram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</w:t>
      </w:r>
      <w:proofErr w:type="gramEnd"/>
      <w:r w:rsidR="001E4F1C" w:rsidRPr="005606B1">
        <w:rPr>
          <w:b/>
          <w:bCs/>
          <w:sz w:val="32"/>
          <w:szCs w:val="32"/>
        </w:rPr>
        <w:t xml:space="preserve"> P Yos Somar Pr.</w:t>
      </w:r>
    </w:p>
    <w:p w14:paraId="1649C09C" w14:textId="4A4A8E7E" w:rsidR="001A5BB7" w:rsidRDefault="00B524B2" w:rsidP="008B60E0">
      <w:pPr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REFF</w:t>
      </w:r>
      <w:r w:rsidR="00814DF5">
        <w:rPr>
          <w:rFonts w:ascii="Algerian" w:hAnsi="Algerian"/>
          <w:b/>
          <w:bCs/>
          <w:sz w:val="28"/>
          <w:szCs w:val="28"/>
        </w:rPr>
        <w:t xml:space="preserve">  </w:t>
      </w:r>
      <w:r w:rsidR="00814DF5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814DF5">
        <w:rPr>
          <w:b/>
          <w:bCs/>
          <w:sz w:val="24"/>
          <w:szCs w:val="24"/>
        </w:rPr>
        <w:t xml:space="preserve"> </w:t>
      </w:r>
      <w:r w:rsidR="008B60E0">
        <w:rPr>
          <w:b/>
          <w:bCs/>
          <w:color w:val="2E74B5" w:themeColor="accent5" w:themeShade="BF"/>
          <w:sz w:val="24"/>
          <w:szCs w:val="24"/>
        </w:rPr>
        <w:t>KUDUS LAH TUHAN…KUDUS LAH TUHAN</w:t>
      </w:r>
    </w:p>
    <w:p w14:paraId="294943D4" w14:textId="1F62169B" w:rsidR="008B60E0" w:rsidRDefault="008B60E0" w:rsidP="008B60E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TERPUJILAH</w:t>
      </w:r>
      <w:r w:rsidR="00810C00">
        <w:rPr>
          <w:b/>
          <w:bCs/>
          <w:color w:val="2E74B5" w:themeColor="accent5" w:themeShade="BF"/>
          <w:sz w:val="24"/>
          <w:szCs w:val="24"/>
        </w:rPr>
        <w:t>…TERPUJILAH TUHAN ALLAH DI SURGA</w:t>
      </w:r>
    </w:p>
    <w:p w14:paraId="1109F022" w14:textId="68D8F65A" w:rsidR="00810C00" w:rsidRDefault="00810C00" w:rsidP="008B60E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 KUDUS…KUDUS LAH TUHAN</w:t>
      </w:r>
    </w:p>
    <w:p w14:paraId="2EA35D90" w14:textId="3267D2C8" w:rsidR="007068A3" w:rsidRDefault="00B524B2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1</w:t>
      </w:r>
      <w:r>
        <w:rPr>
          <w:rFonts w:ascii="Algerian" w:hAnsi="Algerian"/>
          <w:b/>
          <w:bCs/>
          <w:sz w:val="28"/>
          <w:szCs w:val="28"/>
        </w:rPr>
        <w:t xml:space="preserve">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10C00">
        <w:rPr>
          <w:b/>
          <w:bCs/>
          <w:color w:val="2E74B5" w:themeColor="accent5" w:themeShade="BF"/>
          <w:sz w:val="24"/>
          <w:szCs w:val="24"/>
        </w:rPr>
        <w:t>TUHAN ALLAH SEGALA KUASA</w:t>
      </w:r>
    </w:p>
    <w:p w14:paraId="540E0112" w14:textId="63037C8D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SURGA DAN BUMI PENUH KEMULIAAN MU</w:t>
      </w:r>
    </w:p>
    <w:p w14:paraId="17CE17B3" w14:textId="2D332E1C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ENGKAU DISURGA</w:t>
      </w:r>
    </w:p>
    <w:p w14:paraId="1F7CC503" w14:textId="27E42E80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 DITEMPAT YANG MAHA TINGGI</w:t>
      </w:r>
    </w:p>
    <w:p w14:paraId="52049D5B" w14:textId="14CDBDDA" w:rsidR="008B60E0" w:rsidRDefault="007068A3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rFonts w:ascii="Algerian" w:hAnsi="Algerian"/>
          <w:b/>
          <w:bCs/>
          <w:sz w:val="28"/>
          <w:szCs w:val="28"/>
        </w:rPr>
        <w:t xml:space="preserve">BAIT </w:t>
      </w:r>
      <w:proofErr w:type="gramStart"/>
      <w:r>
        <w:rPr>
          <w:rFonts w:ascii="Algerian" w:hAnsi="Algerian"/>
          <w:b/>
          <w:bCs/>
          <w:sz w:val="28"/>
          <w:szCs w:val="28"/>
        </w:rPr>
        <w:t>2</w:t>
      </w:r>
      <w:r>
        <w:rPr>
          <w:rFonts w:ascii="Algerian" w:hAnsi="Algerian"/>
          <w:b/>
          <w:bCs/>
          <w:sz w:val="28"/>
          <w:szCs w:val="28"/>
        </w:rPr>
        <w:t xml:space="preserve"> 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810C00">
        <w:rPr>
          <w:b/>
          <w:bCs/>
          <w:color w:val="2E74B5" w:themeColor="accent5" w:themeShade="BF"/>
          <w:sz w:val="24"/>
          <w:szCs w:val="24"/>
        </w:rPr>
        <w:t>DIBERKATI LAH YANG DATANG</w:t>
      </w:r>
    </w:p>
    <w:p w14:paraId="33F91F20" w14:textId="44BA3076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ATAS NAMA TUHAN</w:t>
      </w:r>
    </w:p>
    <w:p w14:paraId="35E1E779" w14:textId="4F40492F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TERPUJI LAH ENGKAU DISURGA</w:t>
      </w:r>
    </w:p>
    <w:p w14:paraId="70447AEB" w14:textId="044D9C1C" w:rsidR="00810C00" w:rsidRDefault="00810C00" w:rsidP="00810C00">
      <w:pPr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HOSANA DITEMPAT YANG MAHA TINGGI</w:t>
      </w:r>
    </w:p>
    <w:sectPr w:rsidR="00810C00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C70D3"/>
    <w:rsid w:val="000E03F1"/>
    <w:rsid w:val="00100A76"/>
    <w:rsid w:val="00100F7F"/>
    <w:rsid w:val="0011467B"/>
    <w:rsid w:val="001553B5"/>
    <w:rsid w:val="001749BB"/>
    <w:rsid w:val="001A277F"/>
    <w:rsid w:val="001A4727"/>
    <w:rsid w:val="001A5BB7"/>
    <w:rsid w:val="001C2C16"/>
    <w:rsid w:val="001E4F1C"/>
    <w:rsid w:val="001F374D"/>
    <w:rsid w:val="001F5B29"/>
    <w:rsid w:val="00212C6C"/>
    <w:rsid w:val="002171DD"/>
    <w:rsid w:val="00230A1F"/>
    <w:rsid w:val="002314B1"/>
    <w:rsid w:val="00233CE6"/>
    <w:rsid w:val="00261870"/>
    <w:rsid w:val="00264E0A"/>
    <w:rsid w:val="002749CE"/>
    <w:rsid w:val="002B426F"/>
    <w:rsid w:val="002E2514"/>
    <w:rsid w:val="002E2CB7"/>
    <w:rsid w:val="002F4E45"/>
    <w:rsid w:val="002F694A"/>
    <w:rsid w:val="00316F5A"/>
    <w:rsid w:val="00327969"/>
    <w:rsid w:val="0034191D"/>
    <w:rsid w:val="00342768"/>
    <w:rsid w:val="00350858"/>
    <w:rsid w:val="00364169"/>
    <w:rsid w:val="0037464D"/>
    <w:rsid w:val="00385412"/>
    <w:rsid w:val="00385B44"/>
    <w:rsid w:val="003B267D"/>
    <w:rsid w:val="003D0A9A"/>
    <w:rsid w:val="003D3690"/>
    <w:rsid w:val="003E2BEB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80B9B"/>
    <w:rsid w:val="004B2169"/>
    <w:rsid w:val="004D31D8"/>
    <w:rsid w:val="004D3CA9"/>
    <w:rsid w:val="004E7395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C6DCE"/>
    <w:rsid w:val="005D39AC"/>
    <w:rsid w:val="005D3C22"/>
    <w:rsid w:val="005D4456"/>
    <w:rsid w:val="00603BCD"/>
    <w:rsid w:val="0063217A"/>
    <w:rsid w:val="00683CF4"/>
    <w:rsid w:val="006915A8"/>
    <w:rsid w:val="00694493"/>
    <w:rsid w:val="006C2551"/>
    <w:rsid w:val="006C562F"/>
    <w:rsid w:val="006D567C"/>
    <w:rsid w:val="006E2087"/>
    <w:rsid w:val="006E22F4"/>
    <w:rsid w:val="006E3DEC"/>
    <w:rsid w:val="006F642D"/>
    <w:rsid w:val="006F78C6"/>
    <w:rsid w:val="007068A3"/>
    <w:rsid w:val="007100D9"/>
    <w:rsid w:val="007119A2"/>
    <w:rsid w:val="00714DDA"/>
    <w:rsid w:val="007165A9"/>
    <w:rsid w:val="0072101A"/>
    <w:rsid w:val="00725622"/>
    <w:rsid w:val="00742977"/>
    <w:rsid w:val="0074648B"/>
    <w:rsid w:val="0076491E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10C00"/>
    <w:rsid w:val="00814DF5"/>
    <w:rsid w:val="0085053E"/>
    <w:rsid w:val="0085183C"/>
    <w:rsid w:val="00855889"/>
    <w:rsid w:val="008A1AC6"/>
    <w:rsid w:val="008B60E0"/>
    <w:rsid w:val="008D0D78"/>
    <w:rsid w:val="008F6781"/>
    <w:rsid w:val="00905729"/>
    <w:rsid w:val="00907BAC"/>
    <w:rsid w:val="00915746"/>
    <w:rsid w:val="0091576F"/>
    <w:rsid w:val="009438FF"/>
    <w:rsid w:val="0095680D"/>
    <w:rsid w:val="00957FF9"/>
    <w:rsid w:val="00966F31"/>
    <w:rsid w:val="0098192A"/>
    <w:rsid w:val="009B2199"/>
    <w:rsid w:val="009C4544"/>
    <w:rsid w:val="009C6391"/>
    <w:rsid w:val="009E34E1"/>
    <w:rsid w:val="00A1020C"/>
    <w:rsid w:val="00A102BC"/>
    <w:rsid w:val="00A2191C"/>
    <w:rsid w:val="00A31E5F"/>
    <w:rsid w:val="00A438BD"/>
    <w:rsid w:val="00A60C0D"/>
    <w:rsid w:val="00A62C56"/>
    <w:rsid w:val="00A650FB"/>
    <w:rsid w:val="00A72041"/>
    <w:rsid w:val="00A73B02"/>
    <w:rsid w:val="00A95AEF"/>
    <w:rsid w:val="00AA5ECD"/>
    <w:rsid w:val="00AA6189"/>
    <w:rsid w:val="00AA656B"/>
    <w:rsid w:val="00AA6DE1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4225C"/>
    <w:rsid w:val="00B51691"/>
    <w:rsid w:val="00B524B2"/>
    <w:rsid w:val="00B634FC"/>
    <w:rsid w:val="00B64F7E"/>
    <w:rsid w:val="00B72BBA"/>
    <w:rsid w:val="00B91D2E"/>
    <w:rsid w:val="00B92265"/>
    <w:rsid w:val="00B934DF"/>
    <w:rsid w:val="00BB5112"/>
    <w:rsid w:val="00BC1D40"/>
    <w:rsid w:val="00BC2A94"/>
    <w:rsid w:val="00BC36F7"/>
    <w:rsid w:val="00BE2F3B"/>
    <w:rsid w:val="00BE46FC"/>
    <w:rsid w:val="00BE61D5"/>
    <w:rsid w:val="00C10A58"/>
    <w:rsid w:val="00C15A00"/>
    <w:rsid w:val="00C25F09"/>
    <w:rsid w:val="00C47EC6"/>
    <w:rsid w:val="00C57C74"/>
    <w:rsid w:val="00C66BE6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E432E"/>
    <w:rsid w:val="00CF66E5"/>
    <w:rsid w:val="00CF7024"/>
    <w:rsid w:val="00D03ECB"/>
    <w:rsid w:val="00D046A8"/>
    <w:rsid w:val="00D053A2"/>
    <w:rsid w:val="00D0647A"/>
    <w:rsid w:val="00D24E76"/>
    <w:rsid w:val="00D25B6B"/>
    <w:rsid w:val="00D32A92"/>
    <w:rsid w:val="00D37153"/>
    <w:rsid w:val="00D6400C"/>
    <w:rsid w:val="00D709BD"/>
    <w:rsid w:val="00DA0D9F"/>
    <w:rsid w:val="00DA2B30"/>
    <w:rsid w:val="00DB1A8C"/>
    <w:rsid w:val="00DD7ACF"/>
    <w:rsid w:val="00DE3FDF"/>
    <w:rsid w:val="00E04D71"/>
    <w:rsid w:val="00E15AE7"/>
    <w:rsid w:val="00E15FE2"/>
    <w:rsid w:val="00E2131E"/>
    <w:rsid w:val="00E4188C"/>
    <w:rsid w:val="00E7787F"/>
    <w:rsid w:val="00E833C0"/>
    <w:rsid w:val="00E85AA9"/>
    <w:rsid w:val="00EB0D97"/>
    <w:rsid w:val="00EB306C"/>
    <w:rsid w:val="00EB6EE4"/>
    <w:rsid w:val="00EC2CCA"/>
    <w:rsid w:val="00F13983"/>
    <w:rsid w:val="00F15289"/>
    <w:rsid w:val="00F22FA3"/>
    <w:rsid w:val="00F24B83"/>
    <w:rsid w:val="00F3745B"/>
    <w:rsid w:val="00F52072"/>
    <w:rsid w:val="00F70E06"/>
    <w:rsid w:val="00FA00E1"/>
    <w:rsid w:val="00FA080F"/>
    <w:rsid w:val="00FB7D2A"/>
    <w:rsid w:val="00FC622B"/>
    <w:rsid w:val="00FC77FF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2022-09-07T08:21:00Z</dcterms:created>
  <dcterms:modified xsi:type="dcterms:W3CDTF">2022-09-07T08:21:00Z</dcterms:modified>
</cp:coreProperties>
</file>