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371C06DF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0E4B5D">
        <w:rPr>
          <w:b/>
          <w:bCs/>
          <w:sz w:val="32"/>
          <w:szCs w:val="32"/>
        </w:rPr>
        <w:tab/>
      </w:r>
      <w:r w:rsidR="00D15FBB">
        <w:rPr>
          <w:b/>
          <w:bCs/>
          <w:sz w:val="32"/>
          <w:szCs w:val="32"/>
        </w:rPr>
        <w:t>KISAH MUSA</w:t>
      </w:r>
    </w:p>
    <w:p w14:paraId="7759E6D8" w14:textId="69A594D3" w:rsidR="001A277F" w:rsidRPr="005606B1" w:rsidRDefault="00F85B16" w:rsidP="00F85B1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="00D15FBB">
        <w:rPr>
          <w:b/>
          <w:bCs/>
          <w:sz w:val="32"/>
          <w:szCs w:val="32"/>
        </w:rPr>
        <w:t>1=E;4/4</w:t>
      </w:r>
      <w:r w:rsidR="00946D8F">
        <w:rPr>
          <w:b/>
          <w:bCs/>
          <w:sz w:val="32"/>
          <w:szCs w:val="32"/>
        </w:rPr>
        <w:tab/>
      </w:r>
      <w:r w:rsidR="00147966">
        <w:rPr>
          <w:b/>
          <w:bCs/>
          <w:sz w:val="32"/>
          <w:szCs w:val="32"/>
        </w:rPr>
        <w:tab/>
      </w:r>
      <w:r w:rsidR="00147966">
        <w:rPr>
          <w:b/>
          <w:bCs/>
          <w:sz w:val="32"/>
          <w:szCs w:val="32"/>
        </w:rPr>
        <w:tab/>
      </w:r>
      <w:r w:rsidR="00147966">
        <w:rPr>
          <w:b/>
          <w:bCs/>
          <w:sz w:val="32"/>
          <w:szCs w:val="32"/>
        </w:rPr>
        <w:tab/>
      </w:r>
      <w:r w:rsidR="00147966">
        <w:rPr>
          <w:b/>
          <w:bCs/>
          <w:sz w:val="32"/>
          <w:szCs w:val="32"/>
        </w:rPr>
        <w:tab/>
      </w:r>
      <w:r w:rsidR="00147966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5BE84658" w14:textId="77777777" w:rsidR="00147966" w:rsidRDefault="00147966" w:rsidP="00147966">
      <w:pPr>
        <w:tabs>
          <w:tab w:val="left" w:pos="4050"/>
        </w:tabs>
        <w:spacing w:line="276" w:lineRule="auto"/>
        <w:jc w:val="center"/>
        <w:rPr>
          <w:rFonts w:ascii="Algerian" w:hAnsi="Algerian"/>
          <w:b/>
          <w:bCs/>
          <w:sz w:val="28"/>
          <w:szCs w:val="28"/>
        </w:rPr>
      </w:pPr>
    </w:p>
    <w:p w14:paraId="6ADC583E" w14:textId="343A1706" w:rsidR="008338A1" w:rsidRDefault="00D15FBB" w:rsidP="007E388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REFF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7E3880">
        <w:rPr>
          <w:b/>
          <w:bCs/>
          <w:color w:val="2E74B5" w:themeColor="accent5" w:themeShade="BF"/>
          <w:sz w:val="24"/>
          <w:szCs w:val="24"/>
        </w:rPr>
        <w:t>KISAH NYATA DIZAMAN MUSA</w:t>
      </w:r>
    </w:p>
    <w:p w14:paraId="339218D9" w14:textId="4057EE7C" w:rsidR="007E3880" w:rsidRDefault="007E3880" w:rsidP="007E388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ALLAH BERTINDAK BEBASKAN UMAT NYA</w:t>
      </w:r>
    </w:p>
    <w:p w14:paraId="0864EA22" w14:textId="694A6EAE" w:rsidR="007E3880" w:rsidRDefault="007E3880" w:rsidP="007E388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KELUAR DARI GENGGAMAN RAJA FIRAUN</w:t>
      </w:r>
    </w:p>
    <w:p w14:paraId="6784EC6A" w14:textId="48A0EB14" w:rsidR="007E3880" w:rsidRDefault="007E3880" w:rsidP="007E388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SELAMAT JUGA DIPADANG GURUN</w:t>
      </w:r>
    </w:p>
    <w:p w14:paraId="6E427E5B" w14:textId="55007F7A" w:rsidR="008338A1" w:rsidRDefault="00D37153" w:rsidP="007E388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="002220DF"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7E3880">
        <w:rPr>
          <w:b/>
          <w:bCs/>
          <w:color w:val="2E74B5" w:themeColor="accent5" w:themeShade="BF"/>
          <w:sz w:val="24"/>
          <w:szCs w:val="24"/>
        </w:rPr>
        <w:t>KU LAYANGKAN MATA KU KE GUNUNG</w:t>
      </w:r>
    </w:p>
    <w:p w14:paraId="0F2752A6" w14:textId="5074B499" w:rsidR="007E3880" w:rsidRDefault="007E3880" w:rsidP="007E388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DARI MANA KAN DATANG PERTOLONGAN </w:t>
      </w:r>
    </w:p>
    <w:p w14:paraId="28412188" w14:textId="74DA6343" w:rsidR="007E3880" w:rsidRDefault="007E3880" w:rsidP="007E388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PERTOLONGAN KU DATANG DARI TUHAN</w:t>
      </w:r>
    </w:p>
    <w:p w14:paraId="791EF0AE" w14:textId="482B0ADA" w:rsidR="007E3880" w:rsidRDefault="007E3880" w:rsidP="007E388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YANG MENCIPTAKAN LANGIT DAN BUMI</w:t>
      </w:r>
    </w:p>
    <w:p w14:paraId="364C26A9" w14:textId="189007D9" w:rsidR="007E3880" w:rsidRDefault="007E3880" w:rsidP="007E388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KAKI MU TAK DIBIAR KAN GOYAH</w:t>
      </w:r>
    </w:p>
    <w:p w14:paraId="6889C0AF" w14:textId="312B65B3" w:rsidR="007E3880" w:rsidRDefault="007E3880" w:rsidP="007E388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TAK LELAP TERTIDUR YANG MENJAGA MU</w:t>
      </w:r>
    </w:p>
    <w:p w14:paraId="68E951BA" w14:textId="02BE3A44" w:rsidR="007E3880" w:rsidRDefault="007E3880" w:rsidP="007E388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TUHAN ITU PENJAGA YANG SETIA</w:t>
      </w:r>
    </w:p>
    <w:p w14:paraId="56CE047D" w14:textId="41394A20" w:rsidR="007E3880" w:rsidRDefault="007E3880" w:rsidP="007E388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TUHAN LAH TEMPAT PERLINDUNGAN MU</w:t>
      </w:r>
    </w:p>
    <w:sectPr w:rsidR="007E3880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E4B5D"/>
    <w:rsid w:val="00100F7F"/>
    <w:rsid w:val="00115B3C"/>
    <w:rsid w:val="00147966"/>
    <w:rsid w:val="0015159F"/>
    <w:rsid w:val="00152BAD"/>
    <w:rsid w:val="001553B5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220DF"/>
    <w:rsid w:val="002244F3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5D5BF1"/>
    <w:rsid w:val="005F1F79"/>
    <w:rsid w:val="00601C1A"/>
    <w:rsid w:val="00603BCD"/>
    <w:rsid w:val="0063217A"/>
    <w:rsid w:val="00663FDD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E3880"/>
    <w:rsid w:val="007F1370"/>
    <w:rsid w:val="007F59BA"/>
    <w:rsid w:val="007F7DB9"/>
    <w:rsid w:val="008338A1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56BBA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D2FE4"/>
    <w:rsid w:val="00CF7024"/>
    <w:rsid w:val="00D03ECB"/>
    <w:rsid w:val="00D046A8"/>
    <w:rsid w:val="00D053A2"/>
    <w:rsid w:val="00D12A50"/>
    <w:rsid w:val="00D15FBB"/>
    <w:rsid w:val="00D21EB5"/>
    <w:rsid w:val="00D24E76"/>
    <w:rsid w:val="00D25B6B"/>
    <w:rsid w:val="00D37153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F13983"/>
    <w:rsid w:val="00F15289"/>
    <w:rsid w:val="00F22FA3"/>
    <w:rsid w:val="00F24B83"/>
    <w:rsid w:val="00F3745B"/>
    <w:rsid w:val="00F51ACE"/>
    <w:rsid w:val="00F52072"/>
    <w:rsid w:val="00F70E06"/>
    <w:rsid w:val="00F85B1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8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2022-10-14T08:26:00Z</dcterms:created>
  <dcterms:modified xsi:type="dcterms:W3CDTF">2022-10-14T08:26:00Z</dcterms:modified>
</cp:coreProperties>
</file>