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44A882A2" w:rsidR="00053B49" w:rsidRPr="00440676" w:rsidRDefault="00904682" w:rsidP="0044067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KERUMAH TUHAN</w:t>
      </w:r>
    </w:p>
    <w:p w14:paraId="549E3941" w14:textId="77777777" w:rsidR="00497051" w:rsidRDefault="00497051" w:rsidP="00440676">
      <w:pPr>
        <w:jc w:val="center"/>
        <w:rPr>
          <w:b/>
          <w:bCs/>
          <w:sz w:val="32"/>
          <w:szCs w:val="32"/>
        </w:rPr>
        <w:sectPr w:rsidR="00497051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B82665F" w14:textId="692F2784" w:rsidR="00497051" w:rsidRDefault="00497051" w:rsidP="004406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 w:rsidR="00EF30C7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31EA105C" w:rsidR="001E4F1C" w:rsidRDefault="001E4F1C" w:rsidP="00440676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440676">
        <w:rPr>
          <w:b/>
          <w:bCs/>
          <w:sz w:val="32"/>
          <w:szCs w:val="32"/>
        </w:rPr>
        <w:t>Cipt</w:t>
      </w:r>
      <w:proofErr w:type="spellEnd"/>
      <w:r w:rsidRPr="00440676">
        <w:rPr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P Yos Somar Pr.</w:t>
      </w:r>
    </w:p>
    <w:p w14:paraId="55075E6F" w14:textId="77777777" w:rsidR="00497051" w:rsidRDefault="00497051" w:rsidP="00440676">
      <w:pPr>
        <w:jc w:val="center"/>
        <w:rPr>
          <w:b/>
          <w:bCs/>
          <w:sz w:val="32"/>
          <w:szCs w:val="32"/>
        </w:rPr>
        <w:sectPr w:rsidR="00497051" w:rsidSect="0049705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7D8A5391" w14:textId="77777777" w:rsidR="006900B2" w:rsidRDefault="006900B2" w:rsidP="006900B2">
      <w:pPr>
        <w:tabs>
          <w:tab w:val="left" w:pos="4050"/>
        </w:tabs>
        <w:jc w:val="center"/>
        <w:rPr>
          <w:rFonts w:ascii="Algerian" w:hAnsi="Algerian"/>
          <w:b/>
          <w:bCs/>
          <w:sz w:val="32"/>
          <w:szCs w:val="32"/>
        </w:rPr>
      </w:pPr>
    </w:p>
    <w:p w14:paraId="7BD538B2" w14:textId="41C0A573" w:rsidR="004841AD" w:rsidRDefault="00904682" w:rsidP="0090468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32"/>
          <w:szCs w:val="32"/>
        </w:rPr>
        <w:t>REFF</w:t>
      </w:r>
      <w:r w:rsidR="00734E09"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="00734E09" w:rsidRPr="00440676">
        <w:rPr>
          <w:b/>
          <w:bCs/>
          <w:sz w:val="32"/>
          <w:szCs w:val="32"/>
        </w:rPr>
        <w:t xml:space="preserve"> </w:t>
      </w:r>
      <w:r>
        <w:rPr>
          <w:b/>
          <w:bCs/>
          <w:color w:val="5B9BD5" w:themeColor="accent5"/>
          <w:sz w:val="24"/>
          <w:szCs w:val="24"/>
        </w:rPr>
        <w:t>KERUMAH TUHAN KAMI MENIKAN CINTA BAKTI</w:t>
      </w:r>
    </w:p>
    <w:p w14:paraId="1DDBBA9B" w14:textId="44BAF5D5" w:rsidR="00904682" w:rsidRDefault="00904682" w:rsidP="0090468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KAMI MEMPERSEMBAHKAN KURBAN PERSEMBAHKAN KURBAN</w:t>
      </w:r>
    </w:p>
    <w:p w14:paraId="5375C851" w14:textId="43D17775" w:rsidR="00904682" w:rsidRDefault="00904682" w:rsidP="0090468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PENYILIH DOSA DIMASA REMAJA</w:t>
      </w:r>
    </w:p>
    <w:p w14:paraId="4F5B2442" w14:textId="77777777" w:rsidR="00904682" w:rsidRDefault="00831ECF" w:rsidP="0090468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="00904682">
        <w:rPr>
          <w:rFonts w:ascii="Algerian" w:hAnsi="Algerian"/>
          <w:b/>
          <w:bCs/>
          <w:sz w:val="32"/>
          <w:szCs w:val="32"/>
        </w:rPr>
        <w:t>1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="00904682">
        <w:rPr>
          <w:b/>
          <w:bCs/>
          <w:color w:val="5B9BD5" w:themeColor="accent5"/>
          <w:sz w:val="24"/>
          <w:szCs w:val="24"/>
        </w:rPr>
        <w:t xml:space="preserve">KADANG KAMI MENJAUH </w:t>
      </w:r>
    </w:p>
    <w:p w14:paraId="5F592FCD" w14:textId="39B5EC99" w:rsidR="00BB729E" w:rsidRDefault="00904682" w:rsidP="0090468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LAGI TAWAR HATI PADA MU</w:t>
      </w:r>
    </w:p>
    <w:p w14:paraId="48399937" w14:textId="35276964" w:rsidR="00904682" w:rsidRDefault="00904682" w:rsidP="0090468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DIWAKTU JAUH, HARAPKAN KUAT MU</w:t>
      </w:r>
    </w:p>
    <w:p w14:paraId="1FAB3944" w14:textId="77777777" w:rsidR="001B2CC3" w:rsidRDefault="00831ECF" w:rsidP="001B2CC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="00904682">
        <w:rPr>
          <w:rFonts w:ascii="Algerian" w:hAnsi="Algerian"/>
          <w:b/>
          <w:bCs/>
          <w:sz w:val="32"/>
          <w:szCs w:val="32"/>
        </w:rPr>
        <w:t>2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="00904682">
        <w:rPr>
          <w:b/>
          <w:bCs/>
          <w:color w:val="5B9BD5" w:themeColor="accent5"/>
          <w:sz w:val="24"/>
          <w:szCs w:val="24"/>
        </w:rPr>
        <w:t xml:space="preserve">DIDALAM KELELAHAN LAYU </w:t>
      </w:r>
      <w:r w:rsidR="001B2CC3">
        <w:rPr>
          <w:b/>
          <w:bCs/>
          <w:color w:val="5B9BD5" w:themeColor="accent5"/>
          <w:sz w:val="24"/>
          <w:szCs w:val="24"/>
        </w:rPr>
        <w:t>JIWA</w:t>
      </w:r>
    </w:p>
    <w:p w14:paraId="4AD06CE1" w14:textId="06C0AC4A" w:rsidR="00904682" w:rsidRDefault="001B2CC3" w:rsidP="001B2CC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 xml:space="preserve"> PENAT LAH RAGA</w:t>
      </w:r>
    </w:p>
    <w:p w14:paraId="289E4A68" w14:textId="7E1D6836" w:rsidR="001B2CC3" w:rsidRDefault="001B2CC3" w:rsidP="001B2CC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CARI SANDARAN DIDALAM FIRMAN NYA</w:t>
      </w:r>
    </w:p>
    <w:p w14:paraId="0174AE33" w14:textId="406BA3FC" w:rsidR="00BB729E" w:rsidRDefault="00BB729E" w:rsidP="001B2CC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="001B2CC3">
        <w:rPr>
          <w:rFonts w:ascii="Algerian" w:hAnsi="Algerian"/>
          <w:b/>
          <w:bCs/>
          <w:sz w:val="32"/>
          <w:szCs w:val="32"/>
        </w:rPr>
        <w:t>3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="001B2CC3">
        <w:rPr>
          <w:b/>
          <w:bCs/>
          <w:color w:val="5B9BD5" w:themeColor="accent5"/>
          <w:sz w:val="24"/>
          <w:szCs w:val="24"/>
        </w:rPr>
        <w:t>BATANG BULUH YANG PATAH</w:t>
      </w:r>
    </w:p>
    <w:p w14:paraId="7C7EDD99" w14:textId="7EC9006E" w:rsidR="001B2CC3" w:rsidRDefault="001B2CC3" w:rsidP="001B2CC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TAK PERNAH KAN DIPUTUS KAN NYA</w:t>
      </w:r>
    </w:p>
    <w:p w14:paraId="002280D0" w14:textId="460E51FA" w:rsidR="001B2CC3" w:rsidRDefault="001B2CC3" w:rsidP="001B2CC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SUMBU YANG PUDAR</w:t>
      </w:r>
    </w:p>
    <w:p w14:paraId="2E6BAB3A" w14:textId="2483B955" w:rsidR="001B2CC3" w:rsidRDefault="001B2CC3" w:rsidP="001B2CC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TAK DIPADAM KAN NYA</w:t>
      </w:r>
    </w:p>
    <w:p w14:paraId="05CEFC35" w14:textId="1DBA8267" w:rsidR="001B2CC3" w:rsidRDefault="001B2CC3" w:rsidP="001B2CC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>
        <w:rPr>
          <w:rFonts w:ascii="Algerian" w:hAnsi="Algerian"/>
          <w:b/>
          <w:bCs/>
          <w:sz w:val="32"/>
          <w:szCs w:val="32"/>
        </w:rPr>
        <w:t>4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>
        <w:rPr>
          <w:b/>
          <w:bCs/>
          <w:color w:val="5B9BD5" w:themeColor="accent5"/>
          <w:sz w:val="24"/>
          <w:szCs w:val="24"/>
        </w:rPr>
        <w:t>TERPUJILAH ALLAH BAPA</w:t>
      </w:r>
    </w:p>
    <w:p w14:paraId="17296FEE" w14:textId="77C7FDE0" w:rsidR="001B2CC3" w:rsidRDefault="001B2CC3" w:rsidP="001B2CC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PULA TERPUJI LAH PUTRA ALLAH ROH KUDUS</w:t>
      </w:r>
    </w:p>
    <w:p w14:paraId="4E6362AD" w14:textId="1B32E2F3" w:rsidR="001B2CC3" w:rsidRDefault="001B2CC3" w:rsidP="001B2CC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SAMA TERPUJI LAH</w:t>
      </w:r>
    </w:p>
    <w:p w14:paraId="0A3933A3" w14:textId="4F7E9FE6" w:rsidR="001B2CC3" w:rsidRDefault="001B2CC3" w:rsidP="001B2CC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</w:p>
    <w:p w14:paraId="47C9106C" w14:textId="4F2D05DB" w:rsidR="001B2CC3" w:rsidRDefault="001B2CC3" w:rsidP="001B2CC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UTUSLAH ROH MU YA TUHAN</w:t>
      </w:r>
    </w:p>
    <w:p w14:paraId="0D467AE7" w14:textId="32C9EAD8" w:rsidR="001B2CC3" w:rsidRDefault="001B2CC3" w:rsidP="001B2CC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UTUSLAH ROH MU YA TUHAN</w:t>
      </w:r>
    </w:p>
    <w:p w14:paraId="0743276E" w14:textId="7FFAA9DC" w:rsidR="001B2CC3" w:rsidRDefault="001B2CC3" w:rsidP="001B2CC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TEGUHKAN LAH IMAN KAMI</w:t>
      </w:r>
    </w:p>
    <w:p w14:paraId="4E535A80" w14:textId="2EA86606" w:rsidR="001B2CC3" w:rsidRDefault="001B2CC3" w:rsidP="001B2CC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KUATKAN LAH</w:t>
      </w:r>
      <w:r w:rsidR="00EF30C7">
        <w:rPr>
          <w:b/>
          <w:bCs/>
          <w:color w:val="5B9BD5" w:themeColor="accent5"/>
          <w:sz w:val="24"/>
          <w:szCs w:val="24"/>
        </w:rPr>
        <w:t xml:space="preserve"> PENGHARAPAN </w:t>
      </w:r>
    </w:p>
    <w:p w14:paraId="44A0FFFE" w14:textId="0D5EBB4A" w:rsidR="00EF30C7" w:rsidRDefault="00EF30C7" w:rsidP="001B2CC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MURNIKAN CINTA BAKTI</w:t>
      </w:r>
    </w:p>
    <w:p w14:paraId="0643C7D3" w14:textId="307DC5AC" w:rsidR="00EF30C7" w:rsidRDefault="00EF30C7" w:rsidP="001B2CC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 xml:space="preserve">KUATKAN LAH PENGHARAPAN </w:t>
      </w:r>
    </w:p>
    <w:p w14:paraId="641534C5" w14:textId="23502E7F" w:rsidR="00EF30C7" w:rsidRDefault="00EF30C7" w:rsidP="001B2CC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DAN MURNIKAN CINTA BAKTI</w:t>
      </w:r>
    </w:p>
    <w:p w14:paraId="6C69A594" w14:textId="77777777" w:rsidR="001B2CC3" w:rsidRDefault="001B2CC3" w:rsidP="001B2CC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</w:p>
    <w:p w14:paraId="2398E5B8" w14:textId="77777777" w:rsidR="00BB729E" w:rsidRDefault="00BB729E" w:rsidP="00BB729E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</w:p>
    <w:p w14:paraId="60C50EE3" w14:textId="77777777" w:rsidR="00831ECF" w:rsidRDefault="00831ECF" w:rsidP="00831EC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</w:p>
    <w:p w14:paraId="05FE6518" w14:textId="77777777" w:rsidR="00734E09" w:rsidRDefault="00734E09" w:rsidP="004406C6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p w14:paraId="41679020" w14:textId="77777777" w:rsidR="00364169" w:rsidRDefault="00364169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p w14:paraId="1EA20C40" w14:textId="77777777" w:rsidR="007D41A5" w:rsidRPr="001E4F1C" w:rsidRDefault="007D41A5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sectPr w:rsidR="007D41A5" w:rsidRPr="001E4F1C" w:rsidSect="00497051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B1417"/>
    <w:rsid w:val="001B2CC3"/>
    <w:rsid w:val="001E4F1C"/>
    <w:rsid w:val="00233CE6"/>
    <w:rsid w:val="00261870"/>
    <w:rsid w:val="00327969"/>
    <w:rsid w:val="00364169"/>
    <w:rsid w:val="00440676"/>
    <w:rsid w:val="004406C6"/>
    <w:rsid w:val="004841AD"/>
    <w:rsid w:val="00497051"/>
    <w:rsid w:val="004B2169"/>
    <w:rsid w:val="004F3B65"/>
    <w:rsid w:val="00564B97"/>
    <w:rsid w:val="005914EA"/>
    <w:rsid w:val="005B3379"/>
    <w:rsid w:val="005D3C22"/>
    <w:rsid w:val="00603BCD"/>
    <w:rsid w:val="006900B2"/>
    <w:rsid w:val="006F642D"/>
    <w:rsid w:val="007119A2"/>
    <w:rsid w:val="00734E09"/>
    <w:rsid w:val="00742977"/>
    <w:rsid w:val="007B32C6"/>
    <w:rsid w:val="007C5F72"/>
    <w:rsid w:val="007C6F04"/>
    <w:rsid w:val="007D41A5"/>
    <w:rsid w:val="007F1370"/>
    <w:rsid w:val="00831ECF"/>
    <w:rsid w:val="0085183C"/>
    <w:rsid w:val="008A1AC6"/>
    <w:rsid w:val="008D738F"/>
    <w:rsid w:val="00904682"/>
    <w:rsid w:val="00905729"/>
    <w:rsid w:val="0091576F"/>
    <w:rsid w:val="00966F31"/>
    <w:rsid w:val="00A62C56"/>
    <w:rsid w:val="00AA6189"/>
    <w:rsid w:val="00AC2E43"/>
    <w:rsid w:val="00AE3C27"/>
    <w:rsid w:val="00B06E06"/>
    <w:rsid w:val="00B32140"/>
    <w:rsid w:val="00B92265"/>
    <w:rsid w:val="00BB729E"/>
    <w:rsid w:val="00CB3461"/>
    <w:rsid w:val="00CB7D7B"/>
    <w:rsid w:val="00CC422D"/>
    <w:rsid w:val="00CD11D2"/>
    <w:rsid w:val="00D053A2"/>
    <w:rsid w:val="00DD7ACF"/>
    <w:rsid w:val="00E04D71"/>
    <w:rsid w:val="00E2131E"/>
    <w:rsid w:val="00E4188C"/>
    <w:rsid w:val="00EB306C"/>
    <w:rsid w:val="00EB6EE4"/>
    <w:rsid w:val="00EF30C7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2022-08-01T04:47:00Z</dcterms:created>
  <dcterms:modified xsi:type="dcterms:W3CDTF">2022-08-01T04:47:00Z</dcterms:modified>
</cp:coreProperties>
</file>