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5A5B915D" w:rsidR="00053B49" w:rsidRPr="00440676" w:rsidRDefault="004841AD" w:rsidP="0044067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KERINDUAN DAN PENGHARAPAN</w:t>
      </w:r>
    </w:p>
    <w:p w14:paraId="549E3941" w14:textId="77777777" w:rsidR="00497051" w:rsidRDefault="00497051" w:rsidP="00440676">
      <w:pPr>
        <w:jc w:val="center"/>
        <w:rPr>
          <w:b/>
          <w:bCs/>
          <w:sz w:val="32"/>
          <w:szCs w:val="32"/>
        </w:rPr>
        <w:sectPr w:rsidR="00497051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7B82665F" w14:textId="766416A2" w:rsidR="00497051" w:rsidRDefault="00497051" w:rsidP="004406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proofErr w:type="gramStart"/>
      <w:r w:rsidR="00734E09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 xml:space="preserve"> ;</w:t>
      </w:r>
      <w:proofErr w:type="gramEnd"/>
      <w:r>
        <w:rPr>
          <w:b/>
          <w:bCs/>
          <w:sz w:val="32"/>
          <w:szCs w:val="32"/>
        </w:rPr>
        <w:t xml:space="preserve"> 4/4</w:t>
      </w:r>
    </w:p>
    <w:p w14:paraId="6EBDD31F" w14:textId="31EA105C" w:rsidR="001E4F1C" w:rsidRDefault="001E4F1C" w:rsidP="00440676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440676">
        <w:rPr>
          <w:b/>
          <w:bCs/>
          <w:sz w:val="32"/>
          <w:szCs w:val="32"/>
        </w:rPr>
        <w:t>Cipt</w:t>
      </w:r>
      <w:proofErr w:type="spellEnd"/>
      <w:r w:rsidRPr="00440676">
        <w:rPr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P Yos Somar Pr.</w:t>
      </w:r>
    </w:p>
    <w:p w14:paraId="55075E6F" w14:textId="77777777" w:rsidR="00497051" w:rsidRDefault="00497051" w:rsidP="00440676">
      <w:pPr>
        <w:jc w:val="center"/>
        <w:rPr>
          <w:b/>
          <w:bCs/>
          <w:sz w:val="32"/>
          <w:szCs w:val="32"/>
        </w:rPr>
        <w:sectPr w:rsidR="00497051" w:rsidSect="00497051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7D8A5391" w14:textId="77777777" w:rsidR="006900B2" w:rsidRDefault="006900B2" w:rsidP="006900B2">
      <w:pPr>
        <w:tabs>
          <w:tab w:val="left" w:pos="4050"/>
        </w:tabs>
        <w:jc w:val="center"/>
        <w:rPr>
          <w:rFonts w:ascii="Algerian" w:hAnsi="Algerian"/>
          <w:b/>
          <w:bCs/>
          <w:sz w:val="32"/>
          <w:szCs w:val="32"/>
        </w:rPr>
      </w:pPr>
    </w:p>
    <w:p w14:paraId="5A2D42B6" w14:textId="1B9AC4B0" w:rsidR="006900B2" w:rsidRDefault="00734E09" w:rsidP="004406C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>
        <w:rPr>
          <w:rFonts w:ascii="Algerian" w:hAnsi="Algerian"/>
          <w:b/>
          <w:bCs/>
          <w:sz w:val="32"/>
          <w:szCs w:val="32"/>
        </w:rPr>
        <w:t>1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 w:rsidR="004841AD">
        <w:rPr>
          <w:b/>
          <w:bCs/>
          <w:color w:val="5B9BD5" w:themeColor="accent5"/>
          <w:sz w:val="24"/>
          <w:szCs w:val="24"/>
        </w:rPr>
        <w:t>SEPERTI RUSA RINDUKAN SUNGAI</w:t>
      </w:r>
    </w:p>
    <w:p w14:paraId="1B784E89" w14:textId="6990FA2E" w:rsidR="004841AD" w:rsidRDefault="004841AD" w:rsidP="004406C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JIWA KU JUGA RINDU KAN TUHAN</w:t>
      </w:r>
    </w:p>
    <w:p w14:paraId="79DAA3A7" w14:textId="21880FDC" w:rsidR="004841AD" w:rsidRDefault="004841AD" w:rsidP="004406C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JIWA KU HAUS KEPADA ALLAH</w:t>
      </w:r>
    </w:p>
    <w:p w14:paraId="7BD538B2" w14:textId="18F9759D" w:rsidR="004841AD" w:rsidRDefault="004841AD" w:rsidP="004406C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YANG MENCIPTAKAN LANGIT DAN BUMI</w:t>
      </w:r>
    </w:p>
    <w:p w14:paraId="72D4D180" w14:textId="23CA41D0" w:rsidR="004841AD" w:rsidRDefault="00831ECF" w:rsidP="004841AD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>
        <w:rPr>
          <w:rFonts w:ascii="Algerian" w:hAnsi="Algerian"/>
          <w:b/>
          <w:bCs/>
          <w:sz w:val="32"/>
          <w:szCs w:val="32"/>
        </w:rPr>
        <w:t>2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 w:rsidR="004841AD">
        <w:rPr>
          <w:b/>
          <w:bCs/>
          <w:color w:val="5B9BD5" w:themeColor="accent5"/>
          <w:sz w:val="24"/>
          <w:szCs w:val="24"/>
        </w:rPr>
        <w:t>MENGAPA HATI GUNDAH GULANA</w:t>
      </w:r>
    </w:p>
    <w:p w14:paraId="214B9E35" w14:textId="06B5F9F4" w:rsidR="004841AD" w:rsidRDefault="00BB729E" w:rsidP="004841AD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HIDUP KHWATIR PENUH GELISAH</w:t>
      </w:r>
    </w:p>
    <w:p w14:paraId="0E42C017" w14:textId="4A9C0ADA" w:rsidR="00BB729E" w:rsidRDefault="00BB729E" w:rsidP="004841AD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BERHARAPA KUAT KEPADA TUHAN</w:t>
      </w:r>
    </w:p>
    <w:p w14:paraId="5F592FCD" w14:textId="2BEF31E1" w:rsidR="00BB729E" w:rsidRDefault="00BB729E" w:rsidP="004841AD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IA MENOLONG DENGAN SETIA</w:t>
      </w:r>
    </w:p>
    <w:p w14:paraId="7EADEFB9" w14:textId="1D3A98B8" w:rsidR="00831ECF" w:rsidRDefault="00831ECF" w:rsidP="00BB729E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>
        <w:rPr>
          <w:rFonts w:ascii="Algerian" w:hAnsi="Algerian"/>
          <w:b/>
          <w:bCs/>
          <w:sz w:val="32"/>
          <w:szCs w:val="32"/>
        </w:rPr>
        <w:t>3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 w:rsidR="00BB729E">
        <w:rPr>
          <w:b/>
          <w:bCs/>
          <w:color w:val="5B9BD5" w:themeColor="accent5"/>
          <w:sz w:val="24"/>
          <w:szCs w:val="24"/>
        </w:rPr>
        <w:t>PUJILAH TUHAN PUJILAH ALLAH</w:t>
      </w:r>
    </w:p>
    <w:p w14:paraId="6C019326" w14:textId="60D866C6" w:rsidR="00BB729E" w:rsidRDefault="00BB729E" w:rsidP="00BB729E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YANG MENGAMPUNI KESALAHAN MU</w:t>
      </w:r>
    </w:p>
    <w:p w14:paraId="68EBB02A" w14:textId="07A8C5A0" w:rsidR="00BB729E" w:rsidRDefault="00BB729E" w:rsidP="00BB729E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PUJI LAH TUHAN PUJI LAH ALLAH</w:t>
      </w:r>
    </w:p>
    <w:p w14:paraId="70B2524E" w14:textId="0A7AC9B5" w:rsidR="00BB729E" w:rsidRDefault="00BB729E" w:rsidP="00BB729E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YANG MENYEMBUHKAN LUKA – LUKA MU</w:t>
      </w:r>
    </w:p>
    <w:p w14:paraId="3A73FD03" w14:textId="0ED2BDE8" w:rsidR="00BB729E" w:rsidRDefault="00BB729E" w:rsidP="00BB729E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>
        <w:rPr>
          <w:rFonts w:ascii="Algerian" w:hAnsi="Algerian"/>
          <w:b/>
          <w:bCs/>
          <w:sz w:val="32"/>
          <w:szCs w:val="32"/>
        </w:rPr>
        <w:t>4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>
        <w:rPr>
          <w:b/>
          <w:bCs/>
          <w:color w:val="5B9BD5" w:themeColor="accent5"/>
          <w:sz w:val="24"/>
          <w:szCs w:val="24"/>
        </w:rPr>
        <w:t>MARILAH KITA SUJUD</w:t>
      </w:r>
    </w:p>
    <w:p w14:paraId="368EAE13" w14:textId="1145570C" w:rsidR="00BB729E" w:rsidRDefault="00BB729E" w:rsidP="00BB729E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MENYEMBAH KEPADA ALLAH PENOLONG KITA</w:t>
      </w:r>
    </w:p>
    <w:p w14:paraId="2C29190A" w14:textId="4750CA7B" w:rsidR="00BB729E" w:rsidRDefault="00BB729E" w:rsidP="00BB729E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KITA LAH UMAT GEMBALAAN NYA</w:t>
      </w:r>
    </w:p>
    <w:p w14:paraId="0174AE33" w14:textId="6B8A4EBE" w:rsidR="00BB729E" w:rsidRDefault="00BB729E" w:rsidP="00BB729E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KAWANAN DOMBA DALAM TANGAN NYA</w:t>
      </w:r>
    </w:p>
    <w:p w14:paraId="2398E5B8" w14:textId="77777777" w:rsidR="00BB729E" w:rsidRDefault="00BB729E" w:rsidP="00BB729E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</w:p>
    <w:p w14:paraId="60C50EE3" w14:textId="77777777" w:rsidR="00831ECF" w:rsidRDefault="00831ECF" w:rsidP="00831EC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</w:p>
    <w:p w14:paraId="05FE6518" w14:textId="77777777" w:rsidR="00734E09" w:rsidRDefault="00734E09" w:rsidP="004406C6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p w14:paraId="41679020" w14:textId="77777777" w:rsidR="00364169" w:rsidRDefault="00364169" w:rsidP="00AE3C27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p w14:paraId="1EA20C40" w14:textId="77777777" w:rsidR="007D41A5" w:rsidRPr="001E4F1C" w:rsidRDefault="007D41A5" w:rsidP="00AE3C27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sectPr w:rsidR="007D41A5" w:rsidRPr="001E4F1C" w:rsidSect="00497051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B1417"/>
    <w:rsid w:val="001E4F1C"/>
    <w:rsid w:val="00233CE6"/>
    <w:rsid w:val="00261870"/>
    <w:rsid w:val="00327969"/>
    <w:rsid w:val="00364169"/>
    <w:rsid w:val="00440676"/>
    <w:rsid w:val="004406C6"/>
    <w:rsid w:val="004841AD"/>
    <w:rsid w:val="00497051"/>
    <w:rsid w:val="004B2169"/>
    <w:rsid w:val="004F3B65"/>
    <w:rsid w:val="00564B97"/>
    <w:rsid w:val="005914EA"/>
    <w:rsid w:val="005B3379"/>
    <w:rsid w:val="005D3C22"/>
    <w:rsid w:val="00603BCD"/>
    <w:rsid w:val="006900B2"/>
    <w:rsid w:val="006F642D"/>
    <w:rsid w:val="007119A2"/>
    <w:rsid w:val="00734E09"/>
    <w:rsid w:val="00742977"/>
    <w:rsid w:val="007B32C6"/>
    <w:rsid w:val="007C5F72"/>
    <w:rsid w:val="007C6F04"/>
    <w:rsid w:val="007D41A5"/>
    <w:rsid w:val="007F1370"/>
    <w:rsid w:val="00831ECF"/>
    <w:rsid w:val="0085183C"/>
    <w:rsid w:val="008A1AC6"/>
    <w:rsid w:val="008D738F"/>
    <w:rsid w:val="00905729"/>
    <w:rsid w:val="0091576F"/>
    <w:rsid w:val="00966F31"/>
    <w:rsid w:val="00A62C56"/>
    <w:rsid w:val="00AA6189"/>
    <w:rsid w:val="00AC2E43"/>
    <w:rsid w:val="00AE3C27"/>
    <w:rsid w:val="00B06E06"/>
    <w:rsid w:val="00B32140"/>
    <w:rsid w:val="00B92265"/>
    <w:rsid w:val="00BB729E"/>
    <w:rsid w:val="00CB3461"/>
    <w:rsid w:val="00CB7D7B"/>
    <w:rsid w:val="00CC422D"/>
    <w:rsid w:val="00CD11D2"/>
    <w:rsid w:val="00D053A2"/>
    <w:rsid w:val="00DD7ACF"/>
    <w:rsid w:val="00E04D71"/>
    <w:rsid w:val="00E2131E"/>
    <w:rsid w:val="00E4188C"/>
    <w:rsid w:val="00EB306C"/>
    <w:rsid w:val="00EB6EE4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2022-08-01T04:33:00Z</dcterms:created>
  <dcterms:modified xsi:type="dcterms:W3CDTF">2022-08-01T04:33:00Z</dcterms:modified>
</cp:coreProperties>
</file>