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EC6100A" w:rsidR="00053B49" w:rsidRPr="00440676" w:rsidRDefault="00734E09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KAMI BAWA KURBAN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766416A2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734E0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417C8ABA" w14:textId="7EA603C2" w:rsidR="008D738F" w:rsidRPr="00440676" w:rsidRDefault="00734E09" w:rsidP="00734E0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5B3379"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5B3379"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 xml:space="preserve">KAMI BAWA KURBAN </w:t>
      </w:r>
    </w:p>
    <w:p w14:paraId="5A2D42B6" w14:textId="314382D1" w:rsidR="006900B2" w:rsidRDefault="00734E0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 xml:space="preserve">KURBAN </w:t>
      </w:r>
      <w:proofErr w:type="spellStart"/>
      <w:r>
        <w:rPr>
          <w:b/>
          <w:bCs/>
          <w:color w:val="5B9BD5" w:themeColor="accent5"/>
          <w:sz w:val="24"/>
          <w:szCs w:val="24"/>
        </w:rPr>
        <w:t>KURBAN</w:t>
      </w:r>
      <w:proofErr w:type="spellEnd"/>
      <w:r>
        <w:rPr>
          <w:b/>
          <w:bCs/>
          <w:color w:val="5B9BD5" w:themeColor="accent5"/>
          <w:sz w:val="24"/>
          <w:szCs w:val="24"/>
        </w:rPr>
        <w:t xml:space="preserve"> KUDUS</w:t>
      </w:r>
    </w:p>
    <w:p w14:paraId="2F7376FF" w14:textId="3145E092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 xml:space="preserve">KURBAN </w:t>
      </w:r>
      <w:proofErr w:type="spellStart"/>
      <w:r>
        <w:rPr>
          <w:b/>
          <w:bCs/>
          <w:color w:val="5B9BD5" w:themeColor="accent5"/>
          <w:sz w:val="24"/>
          <w:szCs w:val="24"/>
        </w:rPr>
        <w:t>KURBAN</w:t>
      </w:r>
      <w:proofErr w:type="spellEnd"/>
      <w:r>
        <w:rPr>
          <w:b/>
          <w:bCs/>
          <w:color w:val="5B9BD5" w:themeColor="accent5"/>
          <w:sz w:val="24"/>
          <w:szCs w:val="24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SYUKUR</w:t>
      </w:r>
    </w:p>
    <w:p w14:paraId="02D9101B" w14:textId="43E28190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 xml:space="preserve">JANGAN </w:t>
      </w:r>
      <w:proofErr w:type="spellStart"/>
      <w:r>
        <w:rPr>
          <w:b/>
          <w:bCs/>
          <w:color w:val="5B9BD5" w:themeColor="accent5"/>
          <w:sz w:val="24"/>
          <w:szCs w:val="24"/>
        </w:rPr>
        <w:t>JANGAN</w:t>
      </w:r>
      <w:proofErr w:type="spellEnd"/>
      <w:r>
        <w:rPr>
          <w:b/>
          <w:bCs/>
          <w:color w:val="5B9BD5" w:themeColor="accent5"/>
          <w:sz w:val="24"/>
          <w:szCs w:val="24"/>
        </w:rPr>
        <w:t xml:space="preserve"> TOLAK</w:t>
      </w:r>
    </w:p>
    <w:p w14:paraId="63914C20" w14:textId="64969C0E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PERSEMBAHAN KAMI UMAT MU</w:t>
      </w:r>
    </w:p>
    <w:p w14:paraId="00EDBF60" w14:textId="0A97DAB4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TRIMALAH YA BAPA </w:t>
      </w:r>
    </w:p>
    <w:p w14:paraId="7EADEFB9" w14:textId="733E9391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KURBAN INI, KURBAN UMAT MU</w:t>
      </w:r>
    </w:p>
    <w:p w14:paraId="60C50EE3" w14:textId="77777777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05FE6518" w14:textId="77777777" w:rsidR="00734E09" w:rsidRDefault="00734E0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40676"/>
    <w:rsid w:val="004406C6"/>
    <w:rsid w:val="00497051"/>
    <w:rsid w:val="004B2169"/>
    <w:rsid w:val="004F3B65"/>
    <w:rsid w:val="00564B97"/>
    <w:rsid w:val="005914EA"/>
    <w:rsid w:val="005B3379"/>
    <w:rsid w:val="005D3C22"/>
    <w:rsid w:val="00603BCD"/>
    <w:rsid w:val="006900B2"/>
    <w:rsid w:val="006F642D"/>
    <w:rsid w:val="007119A2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3461"/>
    <w:rsid w:val="00CB7D7B"/>
    <w:rsid w:val="00CC422D"/>
    <w:rsid w:val="00CD11D2"/>
    <w:rsid w:val="00D053A2"/>
    <w:rsid w:val="00DD7ACF"/>
    <w:rsid w:val="00E04D71"/>
    <w:rsid w:val="00E2131E"/>
    <w:rsid w:val="00E4188C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2022-08-01T04:26:00Z</dcterms:created>
  <dcterms:modified xsi:type="dcterms:W3CDTF">2022-08-01T04:26:00Z</dcterms:modified>
</cp:coreProperties>
</file>