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8AF7A6C" w:rsidR="00053B49" w:rsidRPr="00BA3CF3" w:rsidRDefault="005C2032" w:rsidP="00A62C5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JIKA ADA CINTA KASIH</w:t>
      </w:r>
    </w:p>
    <w:p w14:paraId="1412A568" w14:textId="77777777" w:rsidR="001D7E08" w:rsidRDefault="001D7E08" w:rsidP="001D7E08">
      <w:pPr>
        <w:jc w:val="center"/>
        <w:rPr>
          <w:b/>
          <w:bCs/>
          <w:sz w:val="32"/>
          <w:szCs w:val="32"/>
        </w:rPr>
        <w:sectPr w:rsidR="001D7E08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804EB25" w14:textId="67AB4681" w:rsidR="001D7E08" w:rsidRDefault="001D7E08" w:rsidP="001D7E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D ;</w:t>
      </w:r>
      <w:proofErr w:type="gramEnd"/>
      <w:r>
        <w:rPr>
          <w:b/>
          <w:bCs/>
          <w:sz w:val="32"/>
          <w:szCs w:val="32"/>
        </w:rPr>
        <w:t xml:space="preserve"> </w:t>
      </w:r>
      <w:r w:rsidR="005C2032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/4</w:t>
      </w:r>
    </w:p>
    <w:p w14:paraId="6EBDD31F" w14:textId="178A4A99" w:rsidR="001E4F1C" w:rsidRDefault="001E4F1C" w:rsidP="00BA3CF3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BA3CF3">
        <w:rPr>
          <w:b/>
          <w:bCs/>
          <w:sz w:val="32"/>
          <w:szCs w:val="32"/>
        </w:rPr>
        <w:t>Cipt</w:t>
      </w:r>
      <w:proofErr w:type="spellEnd"/>
      <w:r w:rsidRPr="00BA3CF3">
        <w:rPr>
          <w:b/>
          <w:bCs/>
          <w:sz w:val="32"/>
          <w:szCs w:val="32"/>
        </w:rPr>
        <w:t xml:space="preserve"> :</w:t>
      </w:r>
      <w:proofErr w:type="gramEnd"/>
      <w:r w:rsidRPr="00BA3CF3">
        <w:rPr>
          <w:b/>
          <w:bCs/>
          <w:sz w:val="32"/>
          <w:szCs w:val="32"/>
        </w:rPr>
        <w:t xml:space="preserve"> P Yos Somar Pr.</w:t>
      </w:r>
    </w:p>
    <w:p w14:paraId="2A603BC2" w14:textId="77777777" w:rsidR="001D7E08" w:rsidRDefault="001D7E08" w:rsidP="00BA3CF3">
      <w:pPr>
        <w:jc w:val="center"/>
        <w:rPr>
          <w:b/>
          <w:bCs/>
          <w:sz w:val="32"/>
          <w:szCs w:val="32"/>
        </w:rPr>
        <w:sectPr w:rsidR="001D7E08" w:rsidSect="001D7E08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F5C902C" w14:textId="77777777" w:rsidR="00BA3CF3" w:rsidRPr="00BA3CF3" w:rsidRDefault="00BA3CF3" w:rsidP="00BA3CF3">
      <w:pPr>
        <w:jc w:val="center"/>
        <w:rPr>
          <w:b/>
          <w:bCs/>
          <w:sz w:val="32"/>
          <w:szCs w:val="32"/>
        </w:rPr>
      </w:pPr>
    </w:p>
    <w:p w14:paraId="61B26E5B" w14:textId="2D3B5A18" w:rsidR="00AE5FA4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32"/>
          <w:szCs w:val="32"/>
        </w:rPr>
        <w:t>REFF</w:t>
      </w:r>
      <w:r w:rsidR="00AE5FA4" w:rsidRPr="00BA3CF3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="00AE5FA4" w:rsidRPr="00BA3CF3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JIKA ADA CINTA KASIH JIKA ADA CINTA KASIH JIKA ADA CINTA KASIH</w:t>
      </w:r>
    </w:p>
    <w:p w14:paraId="58FC0D67" w14:textId="76FF4F9E" w:rsidR="005C2032" w:rsidRDefault="005C2032" w:rsidP="005C2032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HADIRLAH TUHAN…HADIRLAH TUHAN…HADIRLAH TUHAN ALLAH</w:t>
      </w:r>
    </w:p>
    <w:p w14:paraId="6B114CDC" w14:textId="4D7F3A36" w:rsidR="00AE5FA4" w:rsidRDefault="00AE5FA4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5C2032">
        <w:rPr>
          <w:rFonts w:ascii="Algerian" w:hAnsi="Algerian"/>
          <w:b/>
          <w:bCs/>
          <w:sz w:val="32"/>
          <w:szCs w:val="32"/>
        </w:rPr>
        <w:t>1</w:t>
      </w:r>
      <w:r w:rsidRPr="00BA3CF3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BA3CF3">
        <w:rPr>
          <w:b/>
          <w:bCs/>
          <w:sz w:val="32"/>
          <w:szCs w:val="32"/>
        </w:rPr>
        <w:t xml:space="preserve"> </w:t>
      </w:r>
      <w:r w:rsidR="005C2032">
        <w:rPr>
          <w:b/>
          <w:bCs/>
          <w:color w:val="5B9BD5" w:themeColor="accent5"/>
          <w:sz w:val="24"/>
          <w:szCs w:val="24"/>
        </w:rPr>
        <w:t xml:space="preserve">CINTA KRISTUS MENGUMPULKAN </w:t>
      </w:r>
    </w:p>
    <w:p w14:paraId="24E9184A" w14:textId="0447DA50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KITA SEMUA</w:t>
      </w:r>
    </w:p>
    <w:p w14:paraId="4BBAFACB" w14:textId="77777777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BERSUKALAH DALAM DIRI NYA </w:t>
      </w:r>
    </w:p>
    <w:p w14:paraId="538ED93F" w14:textId="5F342DD6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BERSORAK LAH</w:t>
      </w:r>
    </w:p>
    <w:p w14:paraId="6FCF60C0" w14:textId="5BE9F455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BERTAQWA DAN SAYANGILAH </w:t>
      </w:r>
    </w:p>
    <w:p w14:paraId="394F4CDA" w14:textId="164B2239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TUHAN YANG HIDUP</w:t>
      </w:r>
    </w:p>
    <w:p w14:paraId="5B6CA1B3" w14:textId="67932922" w:rsidR="005C2032" w:rsidRDefault="005C2032" w:rsidP="005C2032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MARI SALING CINTA SEBULAT HATI</w:t>
      </w:r>
    </w:p>
    <w:p w14:paraId="6490A87E" w14:textId="42C02BA9" w:rsidR="005C2032" w:rsidRDefault="00AE5FA4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8330EF">
        <w:rPr>
          <w:rFonts w:ascii="Algerian" w:hAnsi="Algerian"/>
          <w:b/>
          <w:bCs/>
          <w:sz w:val="32"/>
          <w:szCs w:val="32"/>
        </w:rPr>
        <w:t>2</w:t>
      </w:r>
      <w:r w:rsidRPr="00BA3CF3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BA3CF3">
        <w:rPr>
          <w:b/>
          <w:bCs/>
          <w:sz w:val="32"/>
          <w:szCs w:val="32"/>
        </w:rPr>
        <w:t xml:space="preserve"> </w:t>
      </w:r>
      <w:r w:rsidR="005C2032">
        <w:rPr>
          <w:b/>
          <w:bCs/>
          <w:color w:val="5B9BD5" w:themeColor="accent5"/>
          <w:sz w:val="24"/>
          <w:szCs w:val="24"/>
        </w:rPr>
        <w:t>AYO MARI KITA KUMPUL</w:t>
      </w:r>
    </w:p>
    <w:p w14:paraId="4EDDFCD8" w14:textId="77777777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BERSATU HATI</w:t>
      </w:r>
    </w:p>
    <w:p w14:paraId="14662325" w14:textId="77777777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HENDAKLAH KITA HINDARKAN</w:t>
      </w:r>
    </w:p>
    <w:p w14:paraId="2986491C" w14:textId="77777777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PERSELISIHAN</w:t>
      </w:r>
    </w:p>
    <w:p w14:paraId="733CAEF2" w14:textId="77777777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HENTIKAN LAH PERMUSUHAN </w:t>
      </w:r>
    </w:p>
    <w:p w14:paraId="759A1E89" w14:textId="77777777" w:rsidR="005C2032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PERTIKAIAN</w:t>
      </w:r>
    </w:p>
    <w:p w14:paraId="5106DFF1" w14:textId="79B44F60" w:rsidR="00AE5FA4" w:rsidRPr="00BA3CF3" w:rsidRDefault="005C2032" w:rsidP="005C203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 ANTARA KITA HADIRLAH KRISTUS</w:t>
      </w:r>
      <w:r w:rsidR="00AE5FA4" w:rsidRPr="00BA3CF3">
        <w:rPr>
          <w:b/>
          <w:bCs/>
          <w:color w:val="5B9BD5" w:themeColor="accent5"/>
          <w:sz w:val="24"/>
          <w:szCs w:val="24"/>
        </w:rPr>
        <w:t xml:space="preserve"> </w:t>
      </w:r>
    </w:p>
    <w:p w14:paraId="2BAABC5D" w14:textId="0CA4EF8F" w:rsidR="000A6F6A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3</w:t>
      </w:r>
      <w:r w:rsidR="000A6F6A" w:rsidRPr="00BA3CF3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="000A6F6A" w:rsidRPr="00BA3CF3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MARI SALING MEMAAFKAN</w:t>
      </w:r>
    </w:p>
    <w:p w14:paraId="2E870BE1" w14:textId="5A3BA263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SESAMA KITA</w:t>
      </w:r>
    </w:p>
    <w:p w14:paraId="3CD1A0BC" w14:textId="49C097CA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AGAR TUHAN RELA AMPUNI</w:t>
      </w:r>
    </w:p>
    <w:p w14:paraId="7C8BF86C" w14:textId="6CEF8178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SEGALA DOSA</w:t>
      </w:r>
    </w:p>
    <w:p w14:paraId="3B46B7FA" w14:textId="33199847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BILA KITA MENGAMALKAN </w:t>
      </w:r>
    </w:p>
    <w:p w14:paraId="6ED48174" w14:textId="248BE19A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AJARAN KRISTUS</w:t>
      </w:r>
    </w:p>
    <w:p w14:paraId="255AA40B" w14:textId="4D8E3748" w:rsidR="008330EF" w:rsidRPr="00BA3CF3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KITA BAHAGIA SELAMA – LAMA NYA</w:t>
      </w:r>
    </w:p>
    <w:sectPr w:rsidR="008330EF" w:rsidRPr="00BA3CF3" w:rsidSect="001D7E08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A6F6A"/>
    <w:rsid w:val="000B1417"/>
    <w:rsid w:val="001A4727"/>
    <w:rsid w:val="001D7E08"/>
    <w:rsid w:val="001E4F1C"/>
    <w:rsid w:val="00233CE6"/>
    <w:rsid w:val="00261870"/>
    <w:rsid w:val="002B426F"/>
    <w:rsid w:val="002F694A"/>
    <w:rsid w:val="00327969"/>
    <w:rsid w:val="0034191D"/>
    <w:rsid w:val="00364169"/>
    <w:rsid w:val="003F7893"/>
    <w:rsid w:val="004406C6"/>
    <w:rsid w:val="004417C3"/>
    <w:rsid w:val="0044290D"/>
    <w:rsid w:val="004B2169"/>
    <w:rsid w:val="004E7395"/>
    <w:rsid w:val="004F3B65"/>
    <w:rsid w:val="00564B97"/>
    <w:rsid w:val="005914EA"/>
    <w:rsid w:val="005B3379"/>
    <w:rsid w:val="005C2032"/>
    <w:rsid w:val="005D39AC"/>
    <w:rsid w:val="005D3C22"/>
    <w:rsid w:val="00603BCD"/>
    <w:rsid w:val="0063217A"/>
    <w:rsid w:val="006915A8"/>
    <w:rsid w:val="006C2551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8330EF"/>
    <w:rsid w:val="0085053E"/>
    <w:rsid w:val="0085183C"/>
    <w:rsid w:val="008A1AC6"/>
    <w:rsid w:val="008D0D78"/>
    <w:rsid w:val="00905729"/>
    <w:rsid w:val="0091576F"/>
    <w:rsid w:val="009438FF"/>
    <w:rsid w:val="00966F31"/>
    <w:rsid w:val="009E34E1"/>
    <w:rsid w:val="00A62C56"/>
    <w:rsid w:val="00A95AEF"/>
    <w:rsid w:val="00AA6189"/>
    <w:rsid w:val="00AC2E43"/>
    <w:rsid w:val="00AE3C27"/>
    <w:rsid w:val="00AE5FA4"/>
    <w:rsid w:val="00B06E06"/>
    <w:rsid w:val="00B1114B"/>
    <w:rsid w:val="00B32140"/>
    <w:rsid w:val="00B4225C"/>
    <w:rsid w:val="00B92265"/>
    <w:rsid w:val="00BA3CF3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2022-07-30T08:07:00Z</dcterms:created>
  <dcterms:modified xsi:type="dcterms:W3CDTF">2022-07-30T08:07:00Z</dcterms:modified>
</cp:coreProperties>
</file>