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76936FC3" w:rsidR="00053B49" w:rsidRPr="005606B1" w:rsidRDefault="00820B48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JANGAN INGAT DOSA KU</w:t>
      </w:r>
    </w:p>
    <w:p w14:paraId="7759E6D8" w14:textId="37543A1A" w:rsidR="001A277F" w:rsidRPr="005606B1" w:rsidRDefault="001E4F1C" w:rsidP="00A60C0D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3545C080" w14:textId="77777777" w:rsidR="00A60C0D" w:rsidRPr="00A60C0D" w:rsidRDefault="00A60C0D" w:rsidP="00A60C0D">
      <w:pPr>
        <w:jc w:val="center"/>
        <w:rPr>
          <w:b/>
          <w:bCs/>
          <w:sz w:val="28"/>
          <w:szCs w:val="28"/>
        </w:rPr>
      </w:pPr>
    </w:p>
    <w:p w14:paraId="245998E0" w14:textId="5A6E982B" w:rsidR="00A21433" w:rsidRDefault="00820B48" w:rsidP="00820B48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 w:rsidR="00B235A4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B235A4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PADA MALAM YANG SUNYI DAN TENANG</w:t>
      </w:r>
    </w:p>
    <w:p w14:paraId="5FD09A29" w14:textId="7397B5D1" w:rsidR="00820B48" w:rsidRDefault="00820B48" w:rsidP="00820B48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TENGADAH KE LANGIT BERBINTANG</w:t>
      </w:r>
    </w:p>
    <w:p w14:paraId="1E271993" w14:textId="01201412" w:rsidR="00820B48" w:rsidRDefault="00820B48" w:rsidP="00820B48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RENUNGKAN AJAIB HIDUP INI</w:t>
      </w:r>
    </w:p>
    <w:p w14:paraId="118AAF47" w14:textId="2DF35F90" w:rsidR="00820B48" w:rsidRDefault="00820B48" w:rsidP="00820B48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b/>
          <w:bCs/>
          <w:color w:val="2E74B5" w:themeColor="accent5" w:themeShade="BF"/>
          <w:sz w:val="24"/>
          <w:szCs w:val="24"/>
        </w:rPr>
        <w:t>OH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TUHAN SYUKUR KEPADA MU</w:t>
      </w:r>
    </w:p>
    <w:p w14:paraId="3AC83F16" w14:textId="0E9ECD00" w:rsidR="00A21433" w:rsidRDefault="00BB1E93" w:rsidP="00D03ECF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>BAIT</w:t>
      </w:r>
      <w:r w:rsidR="00D03EC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03ECF">
        <w:rPr>
          <w:rFonts w:ascii="Algerian" w:hAnsi="Algerian"/>
          <w:b/>
          <w:bCs/>
          <w:sz w:val="28"/>
          <w:szCs w:val="28"/>
        </w:rPr>
        <w:t>2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 w:rsidR="00D03ECF">
        <w:rPr>
          <w:b/>
          <w:bCs/>
          <w:color w:val="2E74B5" w:themeColor="accent5" w:themeShade="BF"/>
          <w:sz w:val="24"/>
          <w:szCs w:val="24"/>
        </w:rPr>
        <w:t>JALAN HIDUP KECEWA DAN RESAH</w:t>
      </w:r>
    </w:p>
    <w:p w14:paraId="7D2B1EFC" w14:textId="73EBC26F" w:rsidR="00D03ECF" w:rsidRDefault="00D03ECF" w:rsidP="00D03ECF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DOSA TERSANDUNG DAN JATUH</w:t>
      </w:r>
    </w:p>
    <w:p w14:paraId="368F11BD" w14:textId="4DCA3B00" w:rsidR="00D03ECF" w:rsidRDefault="00D03ECF" w:rsidP="00D03ECF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KETENANGAN TERGANGGU DAN TENGGELAM</w:t>
      </w:r>
    </w:p>
    <w:p w14:paraId="62465EF1" w14:textId="1AF23B26" w:rsidR="00D03ECF" w:rsidRDefault="00D03ECF" w:rsidP="00D03ECF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GEMENTAR KU CARI TANGAN MU</w:t>
      </w:r>
    </w:p>
    <w:p w14:paraId="0EA05687" w14:textId="2D51E7C1" w:rsidR="00D03ECF" w:rsidRDefault="00D03ECF" w:rsidP="00D03ECF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>BAIT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CITA – CITA YANG INDAH MERETAK</w:t>
      </w:r>
    </w:p>
    <w:p w14:paraId="3A34A68A" w14:textId="0472D42D" w:rsidR="00D03ECF" w:rsidRDefault="00D03ECF" w:rsidP="00D03ECF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JAUH NIAN PUNCAK YANG DI TUJU</w:t>
      </w:r>
    </w:p>
    <w:p w14:paraId="44426A36" w14:textId="6AFE0588" w:rsidR="00D03ECF" w:rsidRDefault="00D03ECF" w:rsidP="00D03ECF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RASA TAKUT MENYUSUL KEGAGALAN</w:t>
      </w:r>
    </w:p>
    <w:p w14:paraId="2E272A5E" w14:textId="61572E9F" w:rsidR="00D03ECF" w:rsidRDefault="00D03ECF" w:rsidP="00D03ECF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BERHASIL KU HARAP PADA MU</w:t>
      </w:r>
    </w:p>
    <w:p w14:paraId="68A4871D" w14:textId="400E74D2" w:rsidR="00D03ECF" w:rsidRDefault="00D03ECF" w:rsidP="00D03ECF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OH YESUS KU JANGAN KAU INGAT</w:t>
      </w:r>
    </w:p>
    <w:p w14:paraId="05A47DC6" w14:textId="7B5BE888" w:rsidR="00D03ECF" w:rsidRDefault="00D03ECF" w:rsidP="00D03ECF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KESALAHAN KU DI MASA LALU</w:t>
      </w:r>
    </w:p>
    <w:p w14:paraId="0FF4A1E5" w14:textId="3D7457EA" w:rsidR="00D03ECF" w:rsidRDefault="00D03ECF" w:rsidP="00D03ECF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TETAP JADI MILIK MU</w:t>
      </w:r>
    </w:p>
    <w:p w14:paraId="335D803A" w14:textId="03A1069D" w:rsidR="00D03ECF" w:rsidRDefault="00D03ECF" w:rsidP="00D03ECF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MAU MENGIKUT JALAN MU</w:t>
      </w:r>
    </w:p>
    <w:sectPr w:rsidR="00D03ECF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1142"/>
    <w:rsid w:val="00045F0C"/>
    <w:rsid w:val="00053B49"/>
    <w:rsid w:val="00080006"/>
    <w:rsid w:val="00084743"/>
    <w:rsid w:val="00087472"/>
    <w:rsid w:val="0009267C"/>
    <w:rsid w:val="000A6F6A"/>
    <w:rsid w:val="000B1417"/>
    <w:rsid w:val="000E7EC9"/>
    <w:rsid w:val="001A277F"/>
    <w:rsid w:val="001A4727"/>
    <w:rsid w:val="001C6624"/>
    <w:rsid w:val="001E4F1C"/>
    <w:rsid w:val="001F374D"/>
    <w:rsid w:val="00212C6C"/>
    <w:rsid w:val="00233CE6"/>
    <w:rsid w:val="00261870"/>
    <w:rsid w:val="00264E0A"/>
    <w:rsid w:val="002B426F"/>
    <w:rsid w:val="002F694A"/>
    <w:rsid w:val="00327969"/>
    <w:rsid w:val="0034191D"/>
    <w:rsid w:val="00351153"/>
    <w:rsid w:val="00364169"/>
    <w:rsid w:val="003866C2"/>
    <w:rsid w:val="003F7893"/>
    <w:rsid w:val="004406C6"/>
    <w:rsid w:val="00441111"/>
    <w:rsid w:val="004417C3"/>
    <w:rsid w:val="0044290D"/>
    <w:rsid w:val="00454FBF"/>
    <w:rsid w:val="004B2169"/>
    <w:rsid w:val="004E36F5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E22F4"/>
    <w:rsid w:val="006F642D"/>
    <w:rsid w:val="007119A2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20B48"/>
    <w:rsid w:val="0085053E"/>
    <w:rsid w:val="0085183C"/>
    <w:rsid w:val="00855889"/>
    <w:rsid w:val="00884E40"/>
    <w:rsid w:val="008A1AC6"/>
    <w:rsid w:val="008D0D78"/>
    <w:rsid w:val="00905729"/>
    <w:rsid w:val="0091576F"/>
    <w:rsid w:val="009438FF"/>
    <w:rsid w:val="0094671A"/>
    <w:rsid w:val="00966F31"/>
    <w:rsid w:val="009C4544"/>
    <w:rsid w:val="009E34E1"/>
    <w:rsid w:val="00A21433"/>
    <w:rsid w:val="00A2191C"/>
    <w:rsid w:val="00A60C0D"/>
    <w:rsid w:val="00A62C56"/>
    <w:rsid w:val="00A650FB"/>
    <w:rsid w:val="00A95AEF"/>
    <w:rsid w:val="00AA6189"/>
    <w:rsid w:val="00AC2E43"/>
    <w:rsid w:val="00AE13D5"/>
    <w:rsid w:val="00AE3C27"/>
    <w:rsid w:val="00AE5FA4"/>
    <w:rsid w:val="00AF7D97"/>
    <w:rsid w:val="00B06E06"/>
    <w:rsid w:val="00B1114B"/>
    <w:rsid w:val="00B235A4"/>
    <w:rsid w:val="00B32140"/>
    <w:rsid w:val="00B4225C"/>
    <w:rsid w:val="00B64F7E"/>
    <w:rsid w:val="00B92265"/>
    <w:rsid w:val="00BB1E93"/>
    <w:rsid w:val="00C71D5B"/>
    <w:rsid w:val="00C97BFC"/>
    <w:rsid w:val="00CB3461"/>
    <w:rsid w:val="00CB40D8"/>
    <w:rsid w:val="00CB7D7B"/>
    <w:rsid w:val="00CC422D"/>
    <w:rsid w:val="00CD11D2"/>
    <w:rsid w:val="00CF7024"/>
    <w:rsid w:val="00D03ECF"/>
    <w:rsid w:val="00D046A8"/>
    <w:rsid w:val="00D053A2"/>
    <w:rsid w:val="00D24E76"/>
    <w:rsid w:val="00D25B6B"/>
    <w:rsid w:val="00D53845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2022-07-19T05:25:00Z</dcterms:created>
  <dcterms:modified xsi:type="dcterms:W3CDTF">2022-07-19T05:25:00Z</dcterms:modified>
</cp:coreProperties>
</file>