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FDCA39E" w:rsidR="00053B49" w:rsidRDefault="0098192A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JAMAH MINYAK ZAITUN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62C3C08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98192A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6F78C6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0501009" w14:textId="0D1A60FB" w:rsidR="001C2C16" w:rsidRDefault="00E15FE2" w:rsidP="00981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72101A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8192A">
        <w:rPr>
          <w:b/>
          <w:bCs/>
          <w:color w:val="2E74B5" w:themeColor="accent5" w:themeShade="BF"/>
          <w:sz w:val="24"/>
          <w:szCs w:val="24"/>
        </w:rPr>
        <w:t>KAMI DATANG KEPADA MU TUHAN</w:t>
      </w:r>
    </w:p>
    <w:p w14:paraId="480735D4" w14:textId="0B1819E2" w:rsidR="0098192A" w:rsidRDefault="0098192A" w:rsidP="00981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IMAN YANG TEGUH BERHARAP KEPADA MU</w:t>
      </w:r>
    </w:p>
    <w:p w14:paraId="36A5B976" w14:textId="50892758" w:rsidR="0098192A" w:rsidRDefault="004D3CA9" w:rsidP="00981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KUAT KAN YANG LEMAH BALUTLAH YANG LUKA</w:t>
      </w:r>
    </w:p>
    <w:p w14:paraId="38B749F0" w14:textId="6839F16B" w:rsidR="004D3CA9" w:rsidRDefault="004D3CA9" w:rsidP="009819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HANTAR PULANG YANG SESAT TUHAN</w:t>
      </w:r>
    </w:p>
    <w:p w14:paraId="3392D3AC" w14:textId="67712939" w:rsidR="001C2C16" w:rsidRDefault="001F5B29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D3CA9">
        <w:rPr>
          <w:b/>
          <w:bCs/>
          <w:color w:val="2E74B5" w:themeColor="accent5" w:themeShade="BF"/>
          <w:sz w:val="24"/>
          <w:szCs w:val="24"/>
        </w:rPr>
        <w:t>ASAL AKU MENJAMAH JUBAH MU</w:t>
      </w:r>
    </w:p>
    <w:p w14:paraId="7B475BE6" w14:textId="34D42EF1" w:rsidR="004D3CA9" w:rsidRDefault="004D3CA9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KAN JADI SEMBUH KARNA MUKJIZAT KUDUS</w:t>
      </w:r>
    </w:p>
    <w:p w14:paraId="4B19A91E" w14:textId="54FE07AC" w:rsidR="004D3CA9" w:rsidRDefault="004D3CA9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HADIRLAH YA YESUS DAN BEBASKAN KAMI</w:t>
      </w:r>
    </w:p>
    <w:p w14:paraId="30794686" w14:textId="57BF18A4" w:rsidR="004D3CA9" w:rsidRDefault="004D3CA9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PUN PERCAYA PADA MU</w:t>
      </w:r>
    </w:p>
    <w:p w14:paraId="59213CF2" w14:textId="35E68325" w:rsidR="004D3CA9" w:rsidRDefault="004D3CA9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APA YANG ENGKAU MINTA PADA KU</w:t>
      </w:r>
    </w:p>
    <w:p w14:paraId="6741F875" w14:textId="353CF6EF" w:rsidR="004D3CA9" w:rsidRDefault="004D3CA9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KATA YESUS MENYAPA BARTIMEUS YANG BUTA</w:t>
      </w:r>
    </w:p>
    <w:p w14:paraId="7ED9FDB8" w14:textId="1F41BF2E" w:rsidR="004D3CA9" w:rsidRDefault="004D3CA9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RABUNI PINTA NYA KU INGIN MELIHAT DAN TERJADI</w:t>
      </w:r>
      <w:r w:rsidR="00C57C74">
        <w:rPr>
          <w:b/>
          <w:bCs/>
          <w:color w:val="2E74B5" w:themeColor="accent5" w:themeShade="BF"/>
          <w:sz w:val="24"/>
          <w:szCs w:val="24"/>
        </w:rPr>
        <w:t xml:space="preserve"> KARNA IMAN NYA</w:t>
      </w:r>
    </w:p>
    <w:p w14:paraId="3850024E" w14:textId="3118FEE4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JANGAN TAKUT TETAPI PERCAYA</w:t>
      </w:r>
    </w:p>
    <w:p w14:paraId="4A73D539" w14:textId="75A1E402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NASEHAT TUHAN YESUS MENEGUHKAN YAIRUS</w:t>
      </w:r>
    </w:p>
    <w:p w14:paraId="5EB50F8B" w14:textId="3B81BC13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BANGUN LAH ANAK KU YESUS PUN BERSABDA</w:t>
      </w:r>
    </w:p>
    <w:p w14:paraId="7B190B7A" w14:textId="59158837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MAUT PUN DILENYAP KAN</w:t>
      </w:r>
    </w:p>
    <w:p w14:paraId="2A1783B8" w14:textId="77AAB748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5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SUNGGUH AKU MERASA TAK PANTAS</w:t>
      </w:r>
    </w:p>
    <w:p w14:paraId="53D9FF61" w14:textId="74B2E75D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DATANG PADA KU DALAM RUMAH JIWA KU</w:t>
      </w:r>
    </w:p>
    <w:p w14:paraId="0E62C9E8" w14:textId="350D3D5A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SABDAKAN FIRMAN MU DENGAN KASIH LEMBUT</w:t>
      </w:r>
    </w:p>
    <w:p w14:paraId="57F779D7" w14:textId="7B7A5E12" w:rsidR="00C57C74" w:rsidRDefault="00C57C74" w:rsidP="004D3CA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MAKA KAMI PUN JADI SEMBUH</w:t>
      </w:r>
    </w:p>
    <w:p w14:paraId="1A2325D2" w14:textId="63FA6869" w:rsidR="001C2C16" w:rsidRDefault="001C2C16" w:rsidP="00C57C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41242F">
        <w:rPr>
          <w:rFonts w:ascii="Algerian" w:hAnsi="Algerian"/>
          <w:b/>
          <w:bCs/>
          <w:sz w:val="28"/>
          <w:szCs w:val="28"/>
        </w:rPr>
        <w:t xml:space="preserve"> </w:t>
      </w:r>
      <w:r w:rsidR="0041242F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41242F">
        <w:rPr>
          <w:b/>
          <w:bCs/>
          <w:sz w:val="24"/>
          <w:szCs w:val="24"/>
        </w:rPr>
        <w:t xml:space="preserve"> </w:t>
      </w:r>
      <w:r w:rsidR="00C57C74">
        <w:rPr>
          <w:b/>
          <w:bCs/>
          <w:color w:val="2E74B5" w:themeColor="accent5" w:themeShade="BF"/>
          <w:sz w:val="24"/>
          <w:szCs w:val="24"/>
        </w:rPr>
        <w:t>JAMAH MINYAK ZAITUN INI BERKATI LAH</w:t>
      </w:r>
    </w:p>
    <w:p w14:paraId="7A26003E" w14:textId="7E5255E7" w:rsidR="00C57C74" w:rsidRDefault="00C57C74" w:rsidP="00C57C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TUHAN TUMPANGKAN TANGAN KUDUS MU KE ATAS UMAT MU</w:t>
      </w:r>
    </w:p>
    <w:p w14:paraId="35D2834C" w14:textId="2A3BD9B0" w:rsidR="00C57C74" w:rsidRDefault="00C57C74" w:rsidP="00C57C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BANGUN LAH YANG REBAH</w:t>
      </w:r>
    </w:p>
    <w:p w14:paraId="551B00FD" w14:textId="665150DB" w:rsidR="00C57C74" w:rsidRDefault="00C57C74" w:rsidP="00C57C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SEGAR KAN LAH YANG LELAH</w:t>
      </w:r>
    </w:p>
    <w:p w14:paraId="5897C211" w14:textId="2EA5E5E8" w:rsidR="00C57C74" w:rsidRDefault="00C57C74" w:rsidP="00C57C7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SEJUKKAN KAMI DENGAN EMBUN SURGA O…YA TUHAN</w:t>
      </w:r>
    </w:p>
    <w:sectPr w:rsidR="00C57C74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0C08C2"/>
    <w:rsid w:val="000E03F1"/>
    <w:rsid w:val="001749BB"/>
    <w:rsid w:val="001A277F"/>
    <w:rsid w:val="001A4727"/>
    <w:rsid w:val="001C2C16"/>
    <w:rsid w:val="001E4F1C"/>
    <w:rsid w:val="001F374D"/>
    <w:rsid w:val="001F5B29"/>
    <w:rsid w:val="00212C6C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64169"/>
    <w:rsid w:val="003D0A9A"/>
    <w:rsid w:val="003D3690"/>
    <w:rsid w:val="003F7893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CA9"/>
    <w:rsid w:val="004E7395"/>
    <w:rsid w:val="004F3B65"/>
    <w:rsid w:val="0051033D"/>
    <w:rsid w:val="005115FB"/>
    <w:rsid w:val="005606B1"/>
    <w:rsid w:val="00564B97"/>
    <w:rsid w:val="005914EA"/>
    <w:rsid w:val="005A306D"/>
    <w:rsid w:val="005B3379"/>
    <w:rsid w:val="005D39AC"/>
    <w:rsid w:val="005D3C22"/>
    <w:rsid w:val="005D4456"/>
    <w:rsid w:val="00603BCD"/>
    <w:rsid w:val="0063217A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680D"/>
    <w:rsid w:val="00957FF9"/>
    <w:rsid w:val="00966F31"/>
    <w:rsid w:val="0098192A"/>
    <w:rsid w:val="009C4544"/>
    <w:rsid w:val="009E34E1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2022-08-22T04:49:00Z</dcterms:created>
  <dcterms:modified xsi:type="dcterms:W3CDTF">2022-08-22T04:49:00Z</dcterms:modified>
</cp:coreProperties>
</file>