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607E91D9" w:rsidR="00053B49" w:rsidRPr="00BA3CF3" w:rsidRDefault="00AE5FA4" w:rsidP="00A62C56">
      <w:pPr>
        <w:jc w:val="center"/>
        <w:rPr>
          <w:b/>
          <w:bCs/>
          <w:sz w:val="36"/>
          <w:szCs w:val="36"/>
        </w:rPr>
      </w:pPr>
      <w:r w:rsidRPr="00BA3CF3">
        <w:rPr>
          <w:b/>
          <w:bCs/>
          <w:sz w:val="36"/>
          <w:szCs w:val="36"/>
        </w:rPr>
        <w:t>JADIKAN DAKU PEMBAWA DAMAI</w:t>
      </w:r>
    </w:p>
    <w:p w14:paraId="1412A568" w14:textId="77777777" w:rsidR="001D7E08" w:rsidRDefault="001D7E08" w:rsidP="001D7E08">
      <w:pPr>
        <w:jc w:val="center"/>
        <w:rPr>
          <w:b/>
          <w:bCs/>
          <w:sz w:val="32"/>
          <w:szCs w:val="32"/>
        </w:rPr>
        <w:sectPr w:rsidR="001D7E08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6804EB25" w14:textId="24F9893D" w:rsidR="001D7E08" w:rsidRDefault="001D7E08" w:rsidP="001D7E0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>
        <w:rPr>
          <w:b/>
          <w:bCs/>
          <w:sz w:val="32"/>
          <w:szCs w:val="32"/>
        </w:rPr>
        <w:t>D ;</w:t>
      </w:r>
      <w:proofErr w:type="gramEnd"/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/4</w:t>
      </w:r>
    </w:p>
    <w:p w14:paraId="6EBDD31F" w14:textId="178A4A99" w:rsidR="001E4F1C" w:rsidRDefault="001E4F1C" w:rsidP="00BA3CF3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BA3CF3">
        <w:rPr>
          <w:b/>
          <w:bCs/>
          <w:sz w:val="32"/>
          <w:szCs w:val="32"/>
        </w:rPr>
        <w:t>Cipt</w:t>
      </w:r>
      <w:proofErr w:type="spellEnd"/>
      <w:r w:rsidRPr="00BA3CF3">
        <w:rPr>
          <w:b/>
          <w:bCs/>
          <w:sz w:val="32"/>
          <w:szCs w:val="32"/>
        </w:rPr>
        <w:t xml:space="preserve"> :</w:t>
      </w:r>
      <w:proofErr w:type="gramEnd"/>
      <w:r w:rsidRPr="00BA3CF3">
        <w:rPr>
          <w:b/>
          <w:bCs/>
          <w:sz w:val="32"/>
          <w:szCs w:val="32"/>
        </w:rPr>
        <w:t xml:space="preserve"> P Yos Somar Pr.</w:t>
      </w:r>
    </w:p>
    <w:p w14:paraId="2A603BC2" w14:textId="77777777" w:rsidR="001D7E08" w:rsidRDefault="001D7E08" w:rsidP="00BA3CF3">
      <w:pPr>
        <w:jc w:val="center"/>
        <w:rPr>
          <w:b/>
          <w:bCs/>
          <w:sz w:val="32"/>
          <w:szCs w:val="32"/>
        </w:rPr>
        <w:sectPr w:rsidR="001D7E08" w:rsidSect="001D7E08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2F5C902C" w14:textId="77777777" w:rsidR="00BA3CF3" w:rsidRPr="00BA3CF3" w:rsidRDefault="00BA3CF3" w:rsidP="00BA3CF3">
      <w:pPr>
        <w:jc w:val="center"/>
        <w:rPr>
          <w:b/>
          <w:bCs/>
          <w:sz w:val="32"/>
          <w:szCs w:val="32"/>
        </w:rPr>
      </w:pPr>
    </w:p>
    <w:p w14:paraId="6C3ABB72" w14:textId="71ACEE72" w:rsidR="002F694A" w:rsidRPr="00BA3CF3" w:rsidRDefault="00AE5FA4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BA3CF3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BA3CF3">
        <w:rPr>
          <w:rFonts w:ascii="Algerian" w:hAnsi="Algerian"/>
          <w:b/>
          <w:bCs/>
          <w:sz w:val="32"/>
          <w:szCs w:val="32"/>
        </w:rPr>
        <w:t>1 :</w:t>
      </w:r>
      <w:proofErr w:type="gramEnd"/>
      <w:r w:rsidRPr="00BA3CF3">
        <w:rPr>
          <w:b/>
          <w:bCs/>
          <w:sz w:val="32"/>
          <w:szCs w:val="32"/>
        </w:rPr>
        <w:t xml:space="preserve"> </w:t>
      </w:r>
      <w:r w:rsidRPr="00BA3CF3">
        <w:rPr>
          <w:b/>
          <w:bCs/>
          <w:color w:val="5B9BD5" w:themeColor="accent5"/>
          <w:sz w:val="24"/>
          <w:szCs w:val="24"/>
        </w:rPr>
        <w:t>JADIKAN AKU PEMBAWA DAMAI</w:t>
      </w:r>
    </w:p>
    <w:p w14:paraId="12449091" w14:textId="1D346512" w:rsidR="00AE5FA4" w:rsidRPr="00BA3CF3" w:rsidRDefault="00AE5FA4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BA3CF3">
        <w:rPr>
          <w:b/>
          <w:bCs/>
          <w:color w:val="5B9BD5" w:themeColor="accent5"/>
          <w:sz w:val="24"/>
          <w:szCs w:val="24"/>
        </w:rPr>
        <w:t>DI SAAT HUKUM CINTA MEREDUP</w:t>
      </w:r>
    </w:p>
    <w:p w14:paraId="7E163163" w14:textId="30D8C3CC" w:rsidR="00AE5FA4" w:rsidRPr="00BA3CF3" w:rsidRDefault="00AE5FA4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BA3CF3">
        <w:rPr>
          <w:b/>
          <w:bCs/>
          <w:color w:val="5B9BD5" w:themeColor="accent5"/>
          <w:sz w:val="24"/>
          <w:szCs w:val="24"/>
        </w:rPr>
        <w:t xml:space="preserve">DIKALA TERJADI KEBENCIAN </w:t>
      </w:r>
    </w:p>
    <w:p w14:paraId="06DC328B" w14:textId="5B3C0FEA" w:rsidR="00AE5FA4" w:rsidRPr="00BA3CF3" w:rsidRDefault="00AE5FA4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BA3CF3">
        <w:rPr>
          <w:b/>
          <w:bCs/>
          <w:color w:val="5B9BD5" w:themeColor="accent5"/>
          <w:sz w:val="24"/>
          <w:szCs w:val="24"/>
        </w:rPr>
        <w:t>JADIKAN AKU PEMBAWA KASIH</w:t>
      </w:r>
    </w:p>
    <w:p w14:paraId="2A3B632B" w14:textId="1C436CD2" w:rsidR="00AE5FA4" w:rsidRPr="00BA3CF3" w:rsidRDefault="00AE5FA4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proofErr w:type="gramStart"/>
      <w:r w:rsidRPr="00BA3CF3">
        <w:rPr>
          <w:b/>
          <w:bCs/>
          <w:color w:val="5B9BD5" w:themeColor="accent5"/>
          <w:sz w:val="24"/>
          <w:szCs w:val="24"/>
        </w:rPr>
        <w:t>OH</w:t>
      </w:r>
      <w:proofErr w:type="gramEnd"/>
      <w:r w:rsidRPr="00BA3CF3">
        <w:rPr>
          <w:b/>
          <w:bCs/>
          <w:color w:val="5B9BD5" w:themeColor="accent5"/>
          <w:sz w:val="24"/>
          <w:szCs w:val="24"/>
        </w:rPr>
        <w:t xml:space="preserve"> DI KALA TERJADI PENGHINAAN</w:t>
      </w:r>
    </w:p>
    <w:p w14:paraId="61B26E5B" w14:textId="2C34113B" w:rsidR="00AE5FA4" w:rsidRDefault="00AE5FA4" w:rsidP="002B426F">
      <w:pPr>
        <w:tabs>
          <w:tab w:val="left" w:pos="4050"/>
        </w:tabs>
        <w:jc w:val="center"/>
        <w:rPr>
          <w:b/>
          <w:bCs/>
          <w:sz w:val="24"/>
          <w:szCs w:val="24"/>
        </w:rPr>
      </w:pPr>
      <w:r w:rsidRPr="00BA3CF3">
        <w:rPr>
          <w:b/>
          <w:bCs/>
          <w:color w:val="5B9BD5" w:themeColor="accent5"/>
          <w:sz w:val="24"/>
          <w:szCs w:val="24"/>
        </w:rPr>
        <w:t>KU RELA BAWA PENGAMPUNAN</w:t>
      </w:r>
    </w:p>
    <w:p w14:paraId="6485BC07" w14:textId="0720E9D0" w:rsidR="00AE5FA4" w:rsidRPr="00BA3CF3" w:rsidRDefault="00AE5FA4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BA3CF3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BA3CF3">
        <w:rPr>
          <w:rFonts w:ascii="Algerian" w:hAnsi="Algerian"/>
          <w:b/>
          <w:bCs/>
          <w:sz w:val="32"/>
          <w:szCs w:val="32"/>
        </w:rPr>
        <w:t>2 :</w:t>
      </w:r>
      <w:proofErr w:type="gramEnd"/>
      <w:r w:rsidRPr="00BA3CF3">
        <w:rPr>
          <w:b/>
          <w:bCs/>
          <w:sz w:val="32"/>
          <w:szCs w:val="32"/>
        </w:rPr>
        <w:t xml:space="preserve"> </w:t>
      </w:r>
      <w:r w:rsidRPr="00BA3CF3">
        <w:rPr>
          <w:b/>
          <w:bCs/>
          <w:color w:val="5B9BD5" w:themeColor="accent5"/>
          <w:sz w:val="24"/>
          <w:szCs w:val="24"/>
        </w:rPr>
        <w:t>DI KALA TERJADI PERTENGKARAN</w:t>
      </w:r>
    </w:p>
    <w:p w14:paraId="14B672CF" w14:textId="17900EAF" w:rsidR="00AE5FA4" w:rsidRPr="00BA3CF3" w:rsidRDefault="00AE5FA4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BA3CF3">
        <w:rPr>
          <w:b/>
          <w:bCs/>
          <w:color w:val="5B9BD5" w:themeColor="accent5"/>
          <w:sz w:val="24"/>
          <w:szCs w:val="24"/>
        </w:rPr>
        <w:t>KU RELA MEMBAWA KERUKUNAN</w:t>
      </w:r>
    </w:p>
    <w:p w14:paraId="0C90084C" w14:textId="7B247FD2" w:rsidR="00AE5FA4" w:rsidRPr="00BA3CF3" w:rsidRDefault="00AE5FA4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BA3CF3">
        <w:rPr>
          <w:b/>
          <w:bCs/>
          <w:color w:val="5B9BD5" w:themeColor="accent5"/>
          <w:sz w:val="24"/>
          <w:szCs w:val="24"/>
        </w:rPr>
        <w:t xml:space="preserve">DI KALA TERJADI KEBIMBANGAN </w:t>
      </w:r>
    </w:p>
    <w:p w14:paraId="42488576" w14:textId="5D2D4BB9" w:rsidR="00AE5FA4" w:rsidRPr="00BA3CF3" w:rsidRDefault="00AE5FA4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BA3CF3">
        <w:rPr>
          <w:b/>
          <w:bCs/>
          <w:color w:val="5B9BD5" w:themeColor="accent5"/>
          <w:sz w:val="24"/>
          <w:szCs w:val="24"/>
        </w:rPr>
        <w:t>KU SIAP MEMBAWA KEPASTIAN</w:t>
      </w:r>
    </w:p>
    <w:p w14:paraId="2DBEF02B" w14:textId="30D0B044" w:rsidR="00AE5FA4" w:rsidRPr="00BA3CF3" w:rsidRDefault="00AE5FA4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proofErr w:type="gramStart"/>
      <w:r w:rsidRPr="00BA3CF3">
        <w:rPr>
          <w:b/>
          <w:bCs/>
          <w:color w:val="5B9BD5" w:themeColor="accent5"/>
          <w:sz w:val="24"/>
          <w:szCs w:val="24"/>
        </w:rPr>
        <w:t>OH</w:t>
      </w:r>
      <w:proofErr w:type="gramEnd"/>
      <w:r w:rsidRPr="00BA3CF3">
        <w:rPr>
          <w:b/>
          <w:bCs/>
          <w:color w:val="5B9BD5" w:themeColor="accent5"/>
          <w:sz w:val="24"/>
          <w:szCs w:val="24"/>
        </w:rPr>
        <w:t xml:space="preserve"> DI KALA TERJADI KESESATAN</w:t>
      </w:r>
    </w:p>
    <w:p w14:paraId="6B114CDC" w14:textId="77777777" w:rsidR="00AE5FA4" w:rsidRDefault="00AE5FA4" w:rsidP="002B426F">
      <w:pPr>
        <w:tabs>
          <w:tab w:val="left" w:pos="4050"/>
        </w:tabs>
        <w:jc w:val="center"/>
        <w:rPr>
          <w:b/>
          <w:bCs/>
          <w:sz w:val="24"/>
          <w:szCs w:val="24"/>
        </w:rPr>
      </w:pPr>
      <w:r w:rsidRPr="00BA3CF3">
        <w:rPr>
          <w:b/>
          <w:bCs/>
          <w:color w:val="5B9BD5" w:themeColor="accent5"/>
          <w:sz w:val="24"/>
          <w:szCs w:val="24"/>
        </w:rPr>
        <w:t>BIAR KU BAWA KEBENARAN</w:t>
      </w:r>
    </w:p>
    <w:p w14:paraId="50BB3057" w14:textId="77777777" w:rsidR="00AE5FA4" w:rsidRPr="00BA3CF3" w:rsidRDefault="00AE5FA4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BA3CF3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BA3CF3">
        <w:rPr>
          <w:rFonts w:ascii="Algerian" w:hAnsi="Algerian"/>
          <w:b/>
          <w:bCs/>
          <w:sz w:val="32"/>
          <w:szCs w:val="32"/>
        </w:rPr>
        <w:t>3 :</w:t>
      </w:r>
      <w:proofErr w:type="gramEnd"/>
      <w:r w:rsidRPr="00BA3CF3">
        <w:rPr>
          <w:b/>
          <w:bCs/>
          <w:sz w:val="32"/>
          <w:szCs w:val="32"/>
        </w:rPr>
        <w:t xml:space="preserve"> </w:t>
      </w:r>
      <w:r w:rsidRPr="00BA3CF3">
        <w:rPr>
          <w:b/>
          <w:bCs/>
          <w:color w:val="5B9BD5" w:themeColor="accent5"/>
          <w:sz w:val="24"/>
          <w:szCs w:val="24"/>
        </w:rPr>
        <w:t>DI KALA TERJADI KECEMASAN</w:t>
      </w:r>
    </w:p>
    <w:p w14:paraId="199507E6" w14:textId="77777777" w:rsidR="00AE5FA4" w:rsidRPr="00BA3CF3" w:rsidRDefault="00AE5FA4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BA3CF3">
        <w:rPr>
          <w:b/>
          <w:bCs/>
          <w:color w:val="5B9BD5" w:themeColor="accent5"/>
          <w:sz w:val="24"/>
          <w:szCs w:val="24"/>
        </w:rPr>
        <w:t>KU BAWA PENGHARAPAN DISANA</w:t>
      </w:r>
    </w:p>
    <w:p w14:paraId="3F87D90F" w14:textId="77777777" w:rsidR="007B6E0B" w:rsidRPr="00BA3CF3" w:rsidRDefault="007B6E0B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BA3CF3">
        <w:rPr>
          <w:b/>
          <w:bCs/>
          <w:color w:val="5B9BD5" w:themeColor="accent5"/>
          <w:sz w:val="24"/>
          <w:szCs w:val="24"/>
        </w:rPr>
        <w:t>DI KALA TERJADI KESEDIHAN</w:t>
      </w:r>
    </w:p>
    <w:p w14:paraId="4C7561EF" w14:textId="77777777" w:rsidR="007B6E0B" w:rsidRPr="00BA3CF3" w:rsidRDefault="007B6E0B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BA3CF3">
        <w:rPr>
          <w:b/>
          <w:bCs/>
          <w:color w:val="5B9BD5" w:themeColor="accent5"/>
          <w:sz w:val="24"/>
          <w:szCs w:val="24"/>
        </w:rPr>
        <w:t>KU SIAP JADI SUMBER GEMBIRA</w:t>
      </w:r>
    </w:p>
    <w:p w14:paraId="5BA26A0D" w14:textId="77777777" w:rsidR="007B6E0B" w:rsidRPr="00BA3CF3" w:rsidRDefault="007B6E0B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proofErr w:type="gramStart"/>
      <w:r w:rsidRPr="00BA3CF3">
        <w:rPr>
          <w:b/>
          <w:bCs/>
          <w:color w:val="5B9BD5" w:themeColor="accent5"/>
          <w:sz w:val="24"/>
          <w:szCs w:val="24"/>
        </w:rPr>
        <w:t>OH</w:t>
      </w:r>
      <w:proofErr w:type="gramEnd"/>
      <w:r w:rsidRPr="00BA3CF3">
        <w:rPr>
          <w:b/>
          <w:bCs/>
          <w:color w:val="5B9BD5" w:themeColor="accent5"/>
          <w:sz w:val="24"/>
          <w:szCs w:val="24"/>
        </w:rPr>
        <w:t xml:space="preserve"> DI KALA TERJADI KEGELAPAN</w:t>
      </w:r>
    </w:p>
    <w:p w14:paraId="5106DFF1" w14:textId="7AF53F47" w:rsidR="00AE5FA4" w:rsidRPr="00BA3CF3" w:rsidRDefault="007B6E0B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BA3CF3">
        <w:rPr>
          <w:b/>
          <w:bCs/>
          <w:color w:val="5B9BD5" w:themeColor="accent5"/>
          <w:sz w:val="24"/>
          <w:szCs w:val="24"/>
        </w:rPr>
        <w:t>KU PANCARKAN TERANG DISANA</w:t>
      </w:r>
      <w:r w:rsidR="00AE5FA4" w:rsidRPr="00BA3CF3">
        <w:rPr>
          <w:b/>
          <w:bCs/>
          <w:color w:val="5B9BD5" w:themeColor="accent5"/>
          <w:sz w:val="24"/>
          <w:szCs w:val="24"/>
        </w:rPr>
        <w:t xml:space="preserve"> </w:t>
      </w:r>
    </w:p>
    <w:p w14:paraId="2D897BC2" w14:textId="2C926C38" w:rsidR="000A6F6A" w:rsidRPr="00BA3CF3" w:rsidRDefault="000A6F6A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proofErr w:type="gramStart"/>
      <w:r w:rsidRPr="00BA3CF3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BA3CF3">
        <w:rPr>
          <w:b/>
          <w:bCs/>
          <w:sz w:val="32"/>
          <w:szCs w:val="32"/>
        </w:rPr>
        <w:t xml:space="preserve"> </w:t>
      </w:r>
      <w:r w:rsidRPr="00BA3CF3">
        <w:rPr>
          <w:b/>
          <w:bCs/>
          <w:color w:val="5B9BD5" w:themeColor="accent5"/>
          <w:sz w:val="24"/>
          <w:szCs w:val="24"/>
        </w:rPr>
        <w:t xml:space="preserve">SEMOGA AKU TUHAN </w:t>
      </w:r>
    </w:p>
    <w:p w14:paraId="084E723E" w14:textId="18D617EC" w:rsidR="000A6F6A" w:rsidRPr="00BA3CF3" w:rsidRDefault="000A6F6A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BA3CF3">
        <w:rPr>
          <w:b/>
          <w:bCs/>
          <w:color w:val="5B9BD5" w:themeColor="accent5"/>
          <w:sz w:val="24"/>
          <w:szCs w:val="24"/>
        </w:rPr>
        <w:t>INGIN LEBIH MENGHIBUR DARI PADA DI HIBUR</w:t>
      </w:r>
    </w:p>
    <w:p w14:paraId="68606790" w14:textId="657593A4" w:rsidR="000A6F6A" w:rsidRPr="00BA3CF3" w:rsidRDefault="000A6F6A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BA3CF3">
        <w:rPr>
          <w:b/>
          <w:bCs/>
          <w:color w:val="5B9BD5" w:themeColor="accent5"/>
          <w:sz w:val="24"/>
          <w:szCs w:val="24"/>
        </w:rPr>
        <w:t>INGIN LEBIH MEMAHAMI DARI PADA DI PAHAMI</w:t>
      </w:r>
    </w:p>
    <w:p w14:paraId="6AADE2F4" w14:textId="702E4D8D" w:rsidR="000A6F6A" w:rsidRPr="00BA3CF3" w:rsidRDefault="000A6F6A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BA3CF3">
        <w:rPr>
          <w:b/>
          <w:bCs/>
          <w:color w:val="5B9BD5" w:themeColor="accent5"/>
          <w:sz w:val="24"/>
          <w:szCs w:val="24"/>
        </w:rPr>
        <w:t>INGIN LEBIH MENCINTAI DARI PADA DI CINTAI</w:t>
      </w:r>
    </w:p>
    <w:p w14:paraId="3B620020" w14:textId="3A7929E4" w:rsidR="000A6F6A" w:rsidRPr="00BA3CF3" w:rsidRDefault="000A6F6A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BA3CF3">
        <w:rPr>
          <w:b/>
          <w:bCs/>
          <w:color w:val="5B9BD5" w:themeColor="accent5"/>
          <w:sz w:val="24"/>
          <w:szCs w:val="24"/>
        </w:rPr>
        <w:t>KARNA DENGAN MEMBERI KAMI MENERIMA DENGAN MENGAMPUNI</w:t>
      </w:r>
    </w:p>
    <w:p w14:paraId="5548E8EB" w14:textId="7E0F4A85" w:rsidR="000A6F6A" w:rsidRPr="00BA3CF3" w:rsidRDefault="000A6F6A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BA3CF3">
        <w:rPr>
          <w:b/>
          <w:bCs/>
          <w:color w:val="5B9BD5" w:themeColor="accent5"/>
          <w:sz w:val="24"/>
          <w:szCs w:val="24"/>
        </w:rPr>
        <w:t>KAMI DIAMPUNI DENGAN MATI SUCI</w:t>
      </w:r>
    </w:p>
    <w:p w14:paraId="2BAABC5D" w14:textId="0723135C" w:rsidR="000A6F6A" w:rsidRPr="00BA3CF3" w:rsidRDefault="000A6F6A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BA3CF3">
        <w:rPr>
          <w:b/>
          <w:bCs/>
          <w:color w:val="5B9BD5" w:themeColor="accent5"/>
          <w:sz w:val="24"/>
          <w:szCs w:val="24"/>
        </w:rPr>
        <w:t>KAMI HIDUP BAHAGIA SELAMA – LAMA NYA</w:t>
      </w:r>
    </w:p>
    <w:sectPr w:rsidR="000A6F6A" w:rsidRPr="00BA3CF3" w:rsidSect="001D7E08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84743"/>
    <w:rsid w:val="000A6F6A"/>
    <w:rsid w:val="000B1417"/>
    <w:rsid w:val="001A4727"/>
    <w:rsid w:val="001D7E08"/>
    <w:rsid w:val="001E4F1C"/>
    <w:rsid w:val="00233CE6"/>
    <w:rsid w:val="00261870"/>
    <w:rsid w:val="002B426F"/>
    <w:rsid w:val="002F694A"/>
    <w:rsid w:val="00327969"/>
    <w:rsid w:val="0034191D"/>
    <w:rsid w:val="00364169"/>
    <w:rsid w:val="003F7893"/>
    <w:rsid w:val="004406C6"/>
    <w:rsid w:val="004417C3"/>
    <w:rsid w:val="0044290D"/>
    <w:rsid w:val="004B2169"/>
    <w:rsid w:val="004E7395"/>
    <w:rsid w:val="004F3B65"/>
    <w:rsid w:val="00564B97"/>
    <w:rsid w:val="005914EA"/>
    <w:rsid w:val="005B3379"/>
    <w:rsid w:val="005D39AC"/>
    <w:rsid w:val="005D3C22"/>
    <w:rsid w:val="00603BCD"/>
    <w:rsid w:val="0063217A"/>
    <w:rsid w:val="006915A8"/>
    <w:rsid w:val="006C2551"/>
    <w:rsid w:val="006F642D"/>
    <w:rsid w:val="007119A2"/>
    <w:rsid w:val="007165A9"/>
    <w:rsid w:val="00742977"/>
    <w:rsid w:val="007B32C6"/>
    <w:rsid w:val="007B6E0B"/>
    <w:rsid w:val="007C5F72"/>
    <w:rsid w:val="007C6F04"/>
    <w:rsid w:val="007D41A5"/>
    <w:rsid w:val="007F1370"/>
    <w:rsid w:val="0085053E"/>
    <w:rsid w:val="0085183C"/>
    <w:rsid w:val="008A1AC6"/>
    <w:rsid w:val="008D0D78"/>
    <w:rsid w:val="00905729"/>
    <w:rsid w:val="0091576F"/>
    <w:rsid w:val="009438FF"/>
    <w:rsid w:val="00966F31"/>
    <w:rsid w:val="009E34E1"/>
    <w:rsid w:val="00A62C56"/>
    <w:rsid w:val="00A95AEF"/>
    <w:rsid w:val="00AA6189"/>
    <w:rsid w:val="00AC2E43"/>
    <w:rsid w:val="00AE3C27"/>
    <w:rsid w:val="00AE5FA4"/>
    <w:rsid w:val="00B06E06"/>
    <w:rsid w:val="00B1114B"/>
    <w:rsid w:val="00B32140"/>
    <w:rsid w:val="00B4225C"/>
    <w:rsid w:val="00B92265"/>
    <w:rsid w:val="00BA3CF3"/>
    <w:rsid w:val="00C71D5B"/>
    <w:rsid w:val="00C97BFC"/>
    <w:rsid w:val="00CB3461"/>
    <w:rsid w:val="00CB40D8"/>
    <w:rsid w:val="00CB7D7B"/>
    <w:rsid w:val="00CC422D"/>
    <w:rsid w:val="00CD11D2"/>
    <w:rsid w:val="00CF7024"/>
    <w:rsid w:val="00D046A8"/>
    <w:rsid w:val="00D053A2"/>
    <w:rsid w:val="00D25B6B"/>
    <w:rsid w:val="00D6400C"/>
    <w:rsid w:val="00DD7ACF"/>
    <w:rsid w:val="00E04D71"/>
    <w:rsid w:val="00E2131E"/>
    <w:rsid w:val="00E4188C"/>
    <w:rsid w:val="00EB306C"/>
    <w:rsid w:val="00EB6EE4"/>
    <w:rsid w:val="00F13983"/>
    <w:rsid w:val="00F22FA3"/>
    <w:rsid w:val="00F24B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6</cp:revision>
  <dcterms:created xsi:type="dcterms:W3CDTF">2022-07-18T08:07:00Z</dcterms:created>
  <dcterms:modified xsi:type="dcterms:W3CDTF">2022-07-30T07:58:00Z</dcterms:modified>
</cp:coreProperties>
</file>