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670FE99" w:rsidR="00053B49" w:rsidRPr="00045662" w:rsidRDefault="001F374D" w:rsidP="00A62C56">
      <w:pPr>
        <w:jc w:val="center"/>
        <w:rPr>
          <w:b/>
          <w:bCs/>
          <w:sz w:val="36"/>
          <w:szCs w:val="36"/>
        </w:rPr>
      </w:pPr>
      <w:r w:rsidRPr="00045662">
        <w:rPr>
          <w:b/>
          <w:bCs/>
          <w:sz w:val="36"/>
          <w:szCs w:val="36"/>
        </w:rPr>
        <w:t>JADIKAN LAH MEREKA MURID KU</w:t>
      </w:r>
    </w:p>
    <w:p w14:paraId="560C9516" w14:textId="77777777" w:rsidR="003C5B6D" w:rsidRDefault="003C5B6D" w:rsidP="003C5B6D">
      <w:pPr>
        <w:jc w:val="center"/>
        <w:rPr>
          <w:b/>
          <w:bCs/>
          <w:sz w:val="32"/>
          <w:szCs w:val="32"/>
        </w:rPr>
        <w:sectPr w:rsidR="003C5B6D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1CD4D67" w14:textId="43134A0C" w:rsidR="003C5B6D" w:rsidRDefault="003C5B6D" w:rsidP="003C5B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186068D" w:rsidR="001E4F1C" w:rsidRDefault="001E4F1C" w:rsidP="00045662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045662">
        <w:rPr>
          <w:b/>
          <w:bCs/>
          <w:sz w:val="32"/>
          <w:szCs w:val="32"/>
        </w:rPr>
        <w:t>Cipt</w:t>
      </w:r>
      <w:proofErr w:type="spellEnd"/>
      <w:r w:rsidRPr="00045662">
        <w:rPr>
          <w:b/>
          <w:bCs/>
          <w:sz w:val="32"/>
          <w:szCs w:val="32"/>
        </w:rPr>
        <w:t xml:space="preserve"> :</w:t>
      </w:r>
      <w:proofErr w:type="gramEnd"/>
      <w:r w:rsidRPr="00045662">
        <w:rPr>
          <w:b/>
          <w:bCs/>
          <w:sz w:val="32"/>
          <w:szCs w:val="32"/>
        </w:rPr>
        <w:t xml:space="preserve"> P Yos Somar Pr.</w:t>
      </w:r>
    </w:p>
    <w:p w14:paraId="3BC047F5" w14:textId="77777777" w:rsidR="003C5B6D" w:rsidRDefault="003C5B6D" w:rsidP="00045662">
      <w:pPr>
        <w:jc w:val="center"/>
        <w:rPr>
          <w:b/>
          <w:bCs/>
          <w:sz w:val="32"/>
          <w:szCs w:val="32"/>
        </w:rPr>
        <w:sectPr w:rsidR="003C5B6D" w:rsidSect="003C5B6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DB5FBA7" w14:textId="77777777" w:rsidR="00045662" w:rsidRPr="00045662" w:rsidRDefault="00045662" w:rsidP="00045662">
      <w:pPr>
        <w:jc w:val="center"/>
        <w:rPr>
          <w:b/>
          <w:bCs/>
          <w:sz w:val="32"/>
          <w:szCs w:val="32"/>
        </w:rPr>
      </w:pPr>
    </w:p>
    <w:p w14:paraId="2BAABC5D" w14:textId="2A07BB80" w:rsidR="000A6F6A" w:rsidRPr="00045662" w:rsidRDefault="001F374D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04566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045662">
        <w:rPr>
          <w:b/>
          <w:bCs/>
          <w:sz w:val="32"/>
          <w:szCs w:val="32"/>
        </w:rPr>
        <w:t xml:space="preserve"> </w:t>
      </w:r>
      <w:r w:rsidRPr="00045662">
        <w:rPr>
          <w:b/>
          <w:bCs/>
          <w:color w:val="5B9BD5" w:themeColor="accent5"/>
          <w:sz w:val="24"/>
          <w:szCs w:val="24"/>
        </w:rPr>
        <w:t>JADI KAN LAH SEMUA BANGSA MENJADI MURID KU</w:t>
      </w:r>
    </w:p>
    <w:p w14:paraId="05B0DB05" w14:textId="4BBF554B" w:rsidR="001F374D" w:rsidRPr="00045662" w:rsidRDefault="001F374D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AKU MENYERTAI KAMU SENANTIASA</w:t>
      </w:r>
    </w:p>
    <w:p w14:paraId="06380A4C" w14:textId="03BA7949" w:rsidR="001F374D" w:rsidRPr="00045662" w:rsidRDefault="001F374D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SAMPAI KEPADA AKHIR ZAMAN</w:t>
      </w:r>
    </w:p>
    <w:p w14:paraId="23CB9E64" w14:textId="5EE1AAE8" w:rsidR="001F374D" w:rsidRPr="00045662" w:rsidRDefault="001F374D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045662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045662">
        <w:rPr>
          <w:b/>
          <w:bCs/>
          <w:sz w:val="32"/>
          <w:szCs w:val="32"/>
        </w:rPr>
        <w:t xml:space="preserve"> </w:t>
      </w:r>
      <w:r w:rsidRPr="00045662">
        <w:rPr>
          <w:b/>
          <w:bCs/>
          <w:color w:val="5B9BD5" w:themeColor="accent5"/>
          <w:sz w:val="24"/>
          <w:szCs w:val="24"/>
        </w:rPr>
        <w:t xml:space="preserve">KEPADA KU TELAH DIBERIKAN </w:t>
      </w:r>
    </w:p>
    <w:p w14:paraId="12667E3F" w14:textId="0536B0B8" w:rsidR="00B64F7E" w:rsidRPr="00045662" w:rsidRDefault="00B64F7E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SEGALA KUASA DI SURGA DAN DIBUMI</w:t>
      </w:r>
    </w:p>
    <w:p w14:paraId="1E2623BD" w14:textId="296297EF" w:rsidR="00B64F7E" w:rsidRPr="00045662" w:rsidRDefault="00B64F7E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KARNA ITU PERGILAH JADIKAN LAH SEMUA BANGSA MURID KU</w:t>
      </w:r>
    </w:p>
    <w:p w14:paraId="466B82F7" w14:textId="32AE7A1A" w:rsidR="00B64F7E" w:rsidRPr="00045662" w:rsidRDefault="00B64F7E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DAN BAPTISLAH MEREKA DALAM NAMA BAPA</w:t>
      </w:r>
    </w:p>
    <w:p w14:paraId="6A8F02BF" w14:textId="5807DE8A" w:rsidR="00B64F7E" w:rsidRPr="00045662" w:rsidRDefault="00B64F7E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DAN ANAK DAN ROH KUDUS</w:t>
      </w:r>
    </w:p>
    <w:p w14:paraId="528B3D20" w14:textId="77777777" w:rsidR="00855889" w:rsidRPr="00045662" w:rsidRDefault="00B64F7E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045662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045662">
        <w:rPr>
          <w:b/>
          <w:bCs/>
          <w:sz w:val="32"/>
          <w:szCs w:val="32"/>
        </w:rPr>
        <w:t xml:space="preserve"> </w:t>
      </w:r>
      <w:r w:rsidR="00855889" w:rsidRPr="00045662">
        <w:rPr>
          <w:b/>
          <w:bCs/>
          <w:color w:val="5B9BD5" w:themeColor="accent5"/>
          <w:sz w:val="24"/>
          <w:szCs w:val="24"/>
        </w:rPr>
        <w:t>AJAR LAH MEREKA MELAKUKAN SEGALA</w:t>
      </w:r>
    </w:p>
    <w:p w14:paraId="6A2E9784" w14:textId="77777777" w:rsidR="00855889" w:rsidRPr="00045662" w:rsidRDefault="00855889" w:rsidP="0085588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 xml:space="preserve"> YANG KU PERINTAHKAN KEPADA MU</w:t>
      </w:r>
    </w:p>
    <w:p w14:paraId="17941D7F" w14:textId="77777777" w:rsidR="00855889" w:rsidRPr="00045662" w:rsidRDefault="00855889" w:rsidP="0085588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 xml:space="preserve">AJARILAH MEREKA SEGALA </w:t>
      </w:r>
    </w:p>
    <w:p w14:paraId="2B2B3709" w14:textId="77777777" w:rsidR="00855889" w:rsidRPr="00045662" w:rsidRDefault="00855889" w:rsidP="0085588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YANG KU PERINTAHKAN PADA MU</w:t>
      </w:r>
    </w:p>
    <w:p w14:paraId="2053CDF6" w14:textId="77777777" w:rsidR="00855889" w:rsidRPr="00045662" w:rsidRDefault="00855889" w:rsidP="0085588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>DAN AKU BESERTA MU</w:t>
      </w:r>
    </w:p>
    <w:p w14:paraId="1D5310F6" w14:textId="4D89B019" w:rsidR="00855889" w:rsidRPr="00045662" w:rsidRDefault="00855889" w:rsidP="0085588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45662">
        <w:rPr>
          <w:b/>
          <w:bCs/>
          <w:color w:val="5B9BD5" w:themeColor="accent5"/>
          <w:sz w:val="24"/>
          <w:szCs w:val="24"/>
        </w:rPr>
        <w:t xml:space="preserve">SAMPAI AKHIR ZAMAN SELALU BESERTA MU </w:t>
      </w:r>
    </w:p>
    <w:sectPr w:rsidR="00855889" w:rsidRPr="00045662" w:rsidSect="003C5B6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662"/>
    <w:rsid w:val="00045F0C"/>
    <w:rsid w:val="00053B49"/>
    <w:rsid w:val="00080006"/>
    <w:rsid w:val="00084743"/>
    <w:rsid w:val="000A6F6A"/>
    <w:rsid w:val="000B1417"/>
    <w:rsid w:val="001A4727"/>
    <w:rsid w:val="001E4F1C"/>
    <w:rsid w:val="001F374D"/>
    <w:rsid w:val="00233CE6"/>
    <w:rsid w:val="00261870"/>
    <w:rsid w:val="002B426F"/>
    <w:rsid w:val="002F694A"/>
    <w:rsid w:val="00327969"/>
    <w:rsid w:val="0034191D"/>
    <w:rsid w:val="00364169"/>
    <w:rsid w:val="003C5B6D"/>
    <w:rsid w:val="003F7893"/>
    <w:rsid w:val="004406C6"/>
    <w:rsid w:val="004417C3"/>
    <w:rsid w:val="0044290D"/>
    <w:rsid w:val="004B2169"/>
    <w:rsid w:val="004E7395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85053E"/>
    <w:rsid w:val="0085183C"/>
    <w:rsid w:val="00855889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A6189"/>
    <w:rsid w:val="00AC2E43"/>
    <w:rsid w:val="00AE3C27"/>
    <w:rsid w:val="00AE5FA4"/>
    <w:rsid w:val="00B06E06"/>
    <w:rsid w:val="00B1114B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2022-07-18T08:26:00Z</dcterms:created>
  <dcterms:modified xsi:type="dcterms:W3CDTF">2022-07-30T07:58:00Z</dcterms:modified>
</cp:coreProperties>
</file>