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131604A" w:rsidR="00053B49" w:rsidRDefault="00C25F09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 KNOW THAT MY REDEEMER LIVES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8E1BA2F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E15FE2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B934DF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E7487A6" w14:textId="3A07048A" w:rsidR="00E15FE2" w:rsidRDefault="00C25F09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AF30B1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F30B1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I KNOW THAT MY REDEEMER LIVES</w:t>
      </w:r>
    </w:p>
    <w:p w14:paraId="194D8B37" w14:textId="0A432918" w:rsidR="00C25F09" w:rsidRDefault="00C25F09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ON THE LAST DAY I SHALL RISE AGAIN</w:t>
      </w:r>
    </w:p>
    <w:p w14:paraId="4D8C4739" w14:textId="793E4C75" w:rsidR="00C25F09" w:rsidRDefault="00C25F09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MY FLESH I SHALL SEE GOD ON THE LAST DAY</w:t>
      </w:r>
    </w:p>
    <w:p w14:paraId="66082AB3" w14:textId="0357318B" w:rsidR="00C25F09" w:rsidRDefault="00C25F09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 SHALL RISE AGAIN</w:t>
      </w:r>
    </w:p>
    <w:p w14:paraId="35948B38" w14:textId="6678403D" w:rsidR="002314B1" w:rsidRDefault="00E15FE2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C25F09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25F09">
        <w:rPr>
          <w:b/>
          <w:bCs/>
          <w:color w:val="2E74B5" w:themeColor="accent5" w:themeShade="BF"/>
          <w:sz w:val="24"/>
          <w:szCs w:val="24"/>
        </w:rPr>
        <w:t>I SHALL SEE MY SAVIOURS FACE</w:t>
      </w:r>
    </w:p>
    <w:p w14:paraId="2E455DD8" w14:textId="35DE61A3" w:rsidR="00C25F09" w:rsidRDefault="00C25F09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AND MY OWN EYES SHALL BE</w:t>
      </w:r>
      <w:r w:rsidR="00B934DF">
        <w:rPr>
          <w:b/>
          <w:bCs/>
          <w:color w:val="2E74B5" w:themeColor="accent5" w:themeShade="BF"/>
          <w:sz w:val="24"/>
          <w:szCs w:val="24"/>
        </w:rPr>
        <w:t xml:space="preserve"> HOLD MY GOD</w:t>
      </w:r>
    </w:p>
    <w:p w14:paraId="29C99824" w14:textId="0FDA59EF" w:rsidR="00B934DF" w:rsidRDefault="00B934DF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ON THE LAST DAY</w:t>
      </w:r>
    </w:p>
    <w:p w14:paraId="46B8D3D5" w14:textId="03F73034" w:rsidR="00B934DF" w:rsidRDefault="00B934DF" w:rsidP="00C25F0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 SHALL RISE AGAIN</w:t>
      </w:r>
    </w:p>
    <w:p w14:paraId="08C1A908" w14:textId="4B5C6F52" w:rsidR="00E15FE2" w:rsidRDefault="002314B1" w:rsidP="00B934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B934DF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934DF">
        <w:rPr>
          <w:b/>
          <w:bCs/>
          <w:color w:val="2E74B5" w:themeColor="accent5" w:themeShade="BF"/>
          <w:sz w:val="24"/>
          <w:szCs w:val="24"/>
        </w:rPr>
        <w:t>WITHIN MY HEART THIS HOPE I HOLD</w:t>
      </w:r>
    </w:p>
    <w:p w14:paraId="34278A2F" w14:textId="13291EDC" w:rsidR="00B934DF" w:rsidRDefault="00B934DF" w:rsidP="00B934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THAT INMY FLESH I SHALL</w:t>
      </w:r>
    </w:p>
    <w:p w14:paraId="2B918B41" w14:textId="5BE2544F" w:rsidR="00B934DF" w:rsidRDefault="00B934DF" w:rsidP="00B934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SEE MY GOD ON THE LAST DAY</w:t>
      </w:r>
    </w:p>
    <w:p w14:paraId="14C937B0" w14:textId="19F753C5" w:rsidR="00B934DF" w:rsidRPr="00431575" w:rsidRDefault="00B934DF" w:rsidP="00B934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 SHALL RISE AGAIN</w:t>
      </w:r>
    </w:p>
    <w:sectPr w:rsidR="00B934DF" w:rsidRPr="0043157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E03F1"/>
    <w:rsid w:val="001A277F"/>
    <w:rsid w:val="001A4727"/>
    <w:rsid w:val="001E4F1C"/>
    <w:rsid w:val="001F374D"/>
    <w:rsid w:val="00212C6C"/>
    <w:rsid w:val="00230A1F"/>
    <w:rsid w:val="002314B1"/>
    <w:rsid w:val="00233CE6"/>
    <w:rsid w:val="00261870"/>
    <w:rsid w:val="00264E0A"/>
    <w:rsid w:val="002B426F"/>
    <w:rsid w:val="002E2514"/>
    <w:rsid w:val="002F4E45"/>
    <w:rsid w:val="002F694A"/>
    <w:rsid w:val="00327969"/>
    <w:rsid w:val="0034191D"/>
    <w:rsid w:val="00364169"/>
    <w:rsid w:val="003D0A9A"/>
    <w:rsid w:val="003D3690"/>
    <w:rsid w:val="003F7893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E7395"/>
    <w:rsid w:val="004F3B65"/>
    <w:rsid w:val="0051033D"/>
    <w:rsid w:val="005606B1"/>
    <w:rsid w:val="00564B97"/>
    <w:rsid w:val="005914EA"/>
    <w:rsid w:val="005A306D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438BD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934DF"/>
    <w:rsid w:val="00BB5112"/>
    <w:rsid w:val="00BC36F7"/>
    <w:rsid w:val="00BE2F3B"/>
    <w:rsid w:val="00C25F09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2022-08-19T03:29:00Z</dcterms:created>
  <dcterms:modified xsi:type="dcterms:W3CDTF">2022-08-19T03:29:00Z</dcterms:modified>
</cp:coreProperties>
</file>