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A72E22B" w:rsidR="00053B49" w:rsidRPr="005606B1" w:rsidRDefault="000E7EC9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IRONI SALIB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676CD82B" w14:textId="5AA21385" w:rsidR="004E36F5" w:rsidRDefault="00B235A4" w:rsidP="000E7EC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BB1E93">
        <w:rPr>
          <w:rFonts w:ascii="Algerian" w:hAnsi="Algerian"/>
          <w:b/>
          <w:bCs/>
          <w:sz w:val="28"/>
          <w:szCs w:val="28"/>
        </w:rPr>
        <w:t>1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0E7EC9">
        <w:rPr>
          <w:b/>
          <w:bCs/>
          <w:color w:val="2E74B5" w:themeColor="accent5" w:themeShade="BF"/>
          <w:sz w:val="24"/>
          <w:szCs w:val="24"/>
        </w:rPr>
        <w:t>KALAU MUNGKIN BAPA</w:t>
      </w:r>
    </w:p>
    <w:p w14:paraId="16D3BE98" w14:textId="2EFF604A" w:rsidR="000E7EC9" w:rsidRDefault="000E7EC9" w:rsidP="000E7EC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AMBIL CAWAN INI</w:t>
      </w:r>
    </w:p>
    <w:p w14:paraId="161DBB72" w14:textId="38F9259D" w:rsidR="000E7EC9" w:rsidRDefault="000E7EC9" w:rsidP="000E7EC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JERITAN HATI DI GETSEMANI</w:t>
      </w:r>
    </w:p>
    <w:p w14:paraId="4924BA6C" w14:textId="19CD5C68" w:rsidR="000E7EC9" w:rsidRDefault="000E7EC9" w:rsidP="000E7EC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TERURAI DARI MULUT YESUS</w:t>
      </w:r>
    </w:p>
    <w:p w14:paraId="765ED03A" w14:textId="2C5AC6DB" w:rsidR="000E7EC9" w:rsidRDefault="000E7EC9" w:rsidP="000E7EC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TERJADI LAH MENURUT KEHENDAK MU BAPA</w:t>
      </w:r>
    </w:p>
    <w:p w14:paraId="318B7C07" w14:textId="475E263F" w:rsidR="000E7EC9" w:rsidRDefault="000E7EC9" w:rsidP="000E7EC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BUKAN MENURUT KEHENDAK KU </w:t>
      </w:r>
    </w:p>
    <w:p w14:paraId="01EE0CE4" w14:textId="0FA80623" w:rsidR="000E7EC9" w:rsidRDefault="000E7EC9" w:rsidP="000E7EC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KERINGAT NYA JADI DARAH MENETES KE BUMI</w:t>
      </w:r>
    </w:p>
    <w:p w14:paraId="3C002E5A" w14:textId="491AD063" w:rsidR="000E7EC9" w:rsidRDefault="000E7EC9" w:rsidP="000E7EC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MULA NYA DRAMA JALAN SALIB</w:t>
      </w:r>
    </w:p>
    <w:p w14:paraId="6B68570F" w14:textId="6E56D329" w:rsidR="004E36F5" w:rsidRDefault="00BB1E93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0E7EC9"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884E40">
        <w:rPr>
          <w:b/>
          <w:bCs/>
          <w:color w:val="2E74B5" w:themeColor="accent5" w:themeShade="BF"/>
          <w:sz w:val="24"/>
          <w:szCs w:val="24"/>
        </w:rPr>
        <w:t>DI PUNCAK GOLGOTA</w:t>
      </w:r>
    </w:p>
    <w:p w14:paraId="13EFB313" w14:textId="5B8E3213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DI SALIB KAN</w:t>
      </w:r>
    </w:p>
    <w:p w14:paraId="7923EA3A" w14:textId="0C043767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TRAGEDI BESAR DALAM SEJARAH</w:t>
      </w:r>
    </w:p>
    <w:p w14:paraId="18CE2983" w14:textId="116E1B51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BENAR DITUDUH BERSALAH</w:t>
      </w:r>
    </w:p>
    <w:p w14:paraId="481AAC45" w14:textId="2A017B8A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AMPUNILAH YA BAPA MEREKA SEMUA</w:t>
      </w:r>
    </w:p>
    <w:p w14:paraId="15ED328E" w14:textId="10E4162B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MENDOAKAN MUSUH NYA</w:t>
      </w:r>
    </w:p>
    <w:p w14:paraId="02DCF4FB" w14:textId="77777777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KERAHIMAN PENUH KASIH </w:t>
      </w:r>
    </w:p>
    <w:p w14:paraId="19332E57" w14:textId="71AEE6DF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MENGGANTIKAN DENDAM TERSURAT</w:t>
      </w:r>
    </w:p>
    <w:p w14:paraId="5DDBE0DD" w14:textId="6C76F009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 BUKIT KALVARI</w:t>
      </w:r>
    </w:p>
    <w:p w14:paraId="17BAC1F7" w14:textId="548F97CD" w:rsidR="003866C2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 w:rsidR="00BB1E93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B1E9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SURYA TAK BERSINAR</w:t>
      </w:r>
    </w:p>
    <w:p w14:paraId="23BF69B8" w14:textId="5A28727D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BUMI JADI GELAP</w:t>
      </w:r>
    </w:p>
    <w:p w14:paraId="5CBD14D4" w14:textId="7AB7BE5F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TABIR KENISAH TERBELAH DUA</w:t>
      </w:r>
    </w:p>
    <w:p w14:paraId="760F33F3" w14:textId="08066B8C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MENUTUP LEMBARAN GOLGOTA</w:t>
      </w:r>
    </w:p>
    <w:p w14:paraId="2252B8B3" w14:textId="43649FFC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KEDALAM TANGAN MU KU SERAH KAN NYAWA KU</w:t>
      </w:r>
    </w:p>
    <w:p w14:paraId="04050F95" w14:textId="2DFB13E3" w:rsidR="00BB1E93" w:rsidRDefault="00884E40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PINTA YESUS PADA BAPA NYA</w:t>
      </w:r>
    </w:p>
    <w:p w14:paraId="42EBCC89" w14:textId="7ABBC999" w:rsidR="00884E40" w:rsidRDefault="00884E40" w:rsidP="00884E4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DRAMA SALIB PUN BERAKHIR DENGAN KESAKSIAN</w:t>
      </w:r>
    </w:p>
    <w:p w14:paraId="06796AD8" w14:textId="56EE1246" w:rsidR="00BB1E93" w:rsidRDefault="00351153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LAH YESUS PUTRA ALLAH</w:t>
      </w:r>
    </w:p>
    <w:sectPr w:rsidR="00BB1E93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5F0C"/>
    <w:rsid w:val="00053B49"/>
    <w:rsid w:val="00080006"/>
    <w:rsid w:val="00084743"/>
    <w:rsid w:val="00087472"/>
    <w:rsid w:val="0009267C"/>
    <w:rsid w:val="000A6F6A"/>
    <w:rsid w:val="000B1417"/>
    <w:rsid w:val="000E7EC9"/>
    <w:rsid w:val="001A277F"/>
    <w:rsid w:val="001A4727"/>
    <w:rsid w:val="001E4F1C"/>
    <w:rsid w:val="001F374D"/>
    <w:rsid w:val="00212C6C"/>
    <w:rsid w:val="00233CE6"/>
    <w:rsid w:val="00261870"/>
    <w:rsid w:val="00264E0A"/>
    <w:rsid w:val="002B426F"/>
    <w:rsid w:val="002F694A"/>
    <w:rsid w:val="00327969"/>
    <w:rsid w:val="0034191D"/>
    <w:rsid w:val="00351153"/>
    <w:rsid w:val="00364169"/>
    <w:rsid w:val="003866C2"/>
    <w:rsid w:val="003F7893"/>
    <w:rsid w:val="004406C6"/>
    <w:rsid w:val="00441111"/>
    <w:rsid w:val="004417C3"/>
    <w:rsid w:val="0044290D"/>
    <w:rsid w:val="00454FBF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84E40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91C"/>
    <w:rsid w:val="00A60C0D"/>
    <w:rsid w:val="00A62C56"/>
    <w:rsid w:val="00A650FB"/>
    <w:rsid w:val="00A95AEF"/>
    <w:rsid w:val="00AA6189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BB1E93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2022-07-19T05:12:00Z</dcterms:created>
  <dcterms:modified xsi:type="dcterms:W3CDTF">2022-07-19T05:12:00Z</dcterms:modified>
</cp:coreProperties>
</file>