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000B2AB1" w:rsidR="00053B49" w:rsidRDefault="009747B5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 EVERYLAND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100BF6FF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8258CE">
        <w:rPr>
          <w:b/>
          <w:bCs/>
          <w:sz w:val="32"/>
          <w:szCs w:val="32"/>
        </w:rPr>
        <w:t>A</w:t>
      </w:r>
      <w:r w:rsidR="00E316E1">
        <w:rPr>
          <w:b/>
          <w:bCs/>
          <w:sz w:val="32"/>
          <w:szCs w:val="32"/>
        </w:rPr>
        <w:t xml:space="preserve"> ; </w:t>
      </w:r>
      <w:r w:rsidR="008258CE">
        <w:rPr>
          <w:b/>
          <w:bCs/>
          <w:sz w:val="32"/>
          <w:szCs w:val="32"/>
        </w:rPr>
        <w:t>4</w:t>
      </w:r>
      <w:r w:rsidR="00BA02E8"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1E4F1C" w:rsidRPr="005606B1">
        <w:rPr>
          <w:b/>
          <w:bCs/>
          <w:sz w:val="32"/>
          <w:szCs w:val="32"/>
        </w:rPr>
        <w:t>Cipt : P Yos Somar Pr.</w:t>
      </w:r>
    </w:p>
    <w:p w14:paraId="4BFB64AA" w14:textId="77777777" w:rsidR="003B63A2" w:rsidRDefault="003B63A2" w:rsidP="003B63A2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1ED0960B" w14:textId="3C31ECAD" w:rsidR="0014310E" w:rsidRDefault="00AB0942" w:rsidP="009747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655DBD">
        <w:rPr>
          <w:rFonts w:ascii="Algerian" w:hAnsi="Algerian"/>
          <w:b/>
          <w:bCs/>
          <w:sz w:val="28"/>
          <w:szCs w:val="28"/>
        </w:rPr>
        <w:t xml:space="preserve"> </w:t>
      </w:r>
      <w:r w:rsidR="00655DBD" w:rsidRPr="001A277F">
        <w:rPr>
          <w:rFonts w:ascii="Algerian" w:hAnsi="Algerian"/>
          <w:b/>
          <w:bCs/>
          <w:sz w:val="28"/>
          <w:szCs w:val="28"/>
        </w:rPr>
        <w:t>:</w:t>
      </w:r>
      <w:r w:rsidR="00655DBD">
        <w:rPr>
          <w:b/>
          <w:bCs/>
          <w:sz w:val="24"/>
          <w:szCs w:val="24"/>
        </w:rPr>
        <w:t xml:space="preserve"> </w:t>
      </w:r>
      <w:r w:rsidR="009747B5">
        <w:rPr>
          <w:b/>
          <w:bCs/>
          <w:color w:val="2E74B5" w:themeColor="accent5" w:themeShade="BF"/>
          <w:sz w:val="24"/>
          <w:szCs w:val="24"/>
        </w:rPr>
        <w:t>IN EVERY LAND BEGIN THE SONG</w:t>
      </w:r>
    </w:p>
    <w:p w14:paraId="625178CC" w14:textId="55F9D329" w:rsidR="009747B5" w:rsidRDefault="009747B5" w:rsidP="009747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TO EVERYLAND THE STRAINS BELONG</w:t>
      </w:r>
    </w:p>
    <w:p w14:paraId="6C26AFEC" w14:textId="0B6AE371" w:rsidR="009747B5" w:rsidRDefault="009747B5" w:rsidP="009747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 CHEERFUL SOUND ALL VOICES</w:t>
      </w:r>
    </w:p>
    <w:p w14:paraId="1EA41EC6" w14:textId="798412E6" w:rsidR="009747B5" w:rsidRDefault="009747B5" w:rsidP="009747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RAISE AND FILL THE WORLD</w:t>
      </w:r>
    </w:p>
    <w:p w14:paraId="5AD6013B" w14:textId="748D2BAD" w:rsidR="00C72E22" w:rsidRDefault="00C72E22" w:rsidP="009747B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WITH LOUDEST PRAISE</w:t>
      </w:r>
    </w:p>
    <w:p w14:paraId="0F004F86" w14:textId="4A4DA3BA" w:rsidR="0014310E" w:rsidRDefault="00AB0942" w:rsidP="00C72E2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1 </w:t>
      </w:r>
      <w:r w:rsidR="00AE7320" w:rsidRPr="001A277F">
        <w:rPr>
          <w:rFonts w:ascii="Algerian" w:hAnsi="Algerian"/>
          <w:b/>
          <w:bCs/>
          <w:sz w:val="28"/>
          <w:szCs w:val="28"/>
        </w:rPr>
        <w:t>:</w:t>
      </w:r>
      <w:r w:rsidR="00AE7320">
        <w:rPr>
          <w:b/>
          <w:bCs/>
          <w:sz w:val="24"/>
          <w:szCs w:val="24"/>
        </w:rPr>
        <w:t xml:space="preserve"> </w:t>
      </w:r>
      <w:r w:rsidR="00C72E22">
        <w:rPr>
          <w:b/>
          <w:bCs/>
          <w:color w:val="2E74B5" w:themeColor="accent5" w:themeShade="BF"/>
          <w:sz w:val="24"/>
          <w:szCs w:val="24"/>
        </w:rPr>
        <w:t>MIGHTY GOD WHILE ANGELS</w:t>
      </w:r>
    </w:p>
    <w:p w14:paraId="1F8EF01D" w14:textId="63FCBA3C" w:rsidR="00C72E22" w:rsidRDefault="00C72E22" w:rsidP="00C72E2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BLESS YOUR NAME GOD OF MEN</w:t>
      </w:r>
    </w:p>
    <w:p w14:paraId="71817339" w14:textId="4F6FB9BC" w:rsidR="00C72E22" w:rsidRDefault="00C72E22" w:rsidP="00C72E2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AS WELL AS ANGELS YOU ARE ALONE</w:t>
      </w:r>
    </w:p>
    <w:p w14:paraId="0C354DDF" w14:textId="1452E4D1" w:rsidR="00C72E22" w:rsidRDefault="00C72E22" w:rsidP="00C72E2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EVERY CREATURE’S THEME</w:t>
      </w:r>
    </w:p>
    <w:p w14:paraId="3387D37C" w14:textId="3650F5BF" w:rsidR="0014310E" w:rsidRDefault="00AB0942" w:rsidP="00C72E2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C72E22">
        <w:rPr>
          <w:b/>
          <w:bCs/>
          <w:color w:val="2E74B5" w:themeColor="accent5" w:themeShade="BF"/>
          <w:sz w:val="24"/>
          <w:szCs w:val="24"/>
        </w:rPr>
        <w:t>GOD OF EVERYLAND AND NATION</w:t>
      </w:r>
    </w:p>
    <w:p w14:paraId="5AF05FED" w14:textId="2B4D3745" w:rsidR="00C72E22" w:rsidRDefault="00C72E22" w:rsidP="00C72E2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ANCIENT TO ETERNAL DAYS</w:t>
      </w:r>
    </w:p>
    <w:p w14:paraId="4C4E2B02" w14:textId="1C3079FA" w:rsidR="00C72E22" w:rsidRDefault="00C72E22" w:rsidP="00C72E2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SOUND-ED THROUGH</w:t>
      </w:r>
    </w:p>
    <w:p w14:paraId="0AC4296A" w14:textId="11B943B1" w:rsidR="00C72E22" w:rsidRDefault="00C72E22" w:rsidP="00C72E2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THE WIDE CREATION ONLY BE YOURS</w:t>
      </w:r>
    </w:p>
    <w:p w14:paraId="0B66A144" w14:textId="154FDBCF" w:rsidR="00C72E22" w:rsidRDefault="00C72E22" w:rsidP="00C72E2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JUST AND FOR EVERY PRAISE</w:t>
      </w:r>
    </w:p>
    <w:sectPr w:rsidR="00C72E22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4310E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3353F"/>
    <w:rsid w:val="0034191D"/>
    <w:rsid w:val="00364169"/>
    <w:rsid w:val="003B63A2"/>
    <w:rsid w:val="003D0A9A"/>
    <w:rsid w:val="003D3690"/>
    <w:rsid w:val="003F7893"/>
    <w:rsid w:val="004406C6"/>
    <w:rsid w:val="00441111"/>
    <w:rsid w:val="004417C3"/>
    <w:rsid w:val="0044290D"/>
    <w:rsid w:val="00454FBF"/>
    <w:rsid w:val="004675E5"/>
    <w:rsid w:val="00467EAF"/>
    <w:rsid w:val="004A0405"/>
    <w:rsid w:val="004B2169"/>
    <w:rsid w:val="004E7395"/>
    <w:rsid w:val="004F3B65"/>
    <w:rsid w:val="0051033D"/>
    <w:rsid w:val="005240F9"/>
    <w:rsid w:val="005606B1"/>
    <w:rsid w:val="00564B97"/>
    <w:rsid w:val="005914EA"/>
    <w:rsid w:val="005B3379"/>
    <w:rsid w:val="005D39AC"/>
    <w:rsid w:val="005D3C22"/>
    <w:rsid w:val="00603BCD"/>
    <w:rsid w:val="0063217A"/>
    <w:rsid w:val="00655DBD"/>
    <w:rsid w:val="006915A8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258CE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747B5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0942"/>
    <w:rsid w:val="00AB1A0D"/>
    <w:rsid w:val="00AC2E43"/>
    <w:rsid w:val="00AE3C27"/>
    <w:rsid w:val="00AE5FA4"/>
    <w:rsid w:val="00AE7320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A02E8"/>
    <w:rsid w:val="00BB5112"/>
    <w:rsid w:val="00BC36F7"/>
    <w:rsid w:val="00BE2F3B"/>
    <w:rsid w:val="00C71D5B"/>
    <w:rsid w:val="00C72E22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316E1"/>
    <w:rsid w:val="00E4188C"/>
    <w:rsid w:val="00E74557"/>
    <w:rsid w:val="00E7787F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2022-07-26T06:34:00Z</dcterms:created>
  <dcterms:modified xsi:type="dcterms:W3CDTF">2022-07-26T06:34:00Z</dcterms:modified>
</cp:coreProperties>
</file>