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52F" w14:textId="166380DD" w:rsidR="008304FC" w:rsidRDefault="00A75499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INGATLAH YA MARIA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0289196F" w14:textId="51F5D1B1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A75499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>;</w:t>
      </w:r>
      <w:r w:rsidR="00D374D6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81A5866" w14:textId="53B25F39" w:rsidR="00942A57" w:rsidRDefault="00467EAF" w:rsidP="00A7549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7246D4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A75499">
        <w:rPr>
          <w:b/>
          <w:bCs/>
          <w:color w:val="2E74B5" w:themeColor="accent5" w:themeShade="BF"/>
          <w:sz w:val="24"/>
          <w:szCs w:val="24"/>
        </w:rPr>
        <w:t>JIWA KU BERSUKA CITA</w:t>
      </w:r>
    </w:p>
    <w:p w14:paraId="7CFBECB6" w14:textId="5610DEDD" w:rsidR="00A75499" w:rsidRDefault="00A75499" w:rsidP="00A7549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BATIN KU BERGEMBIRA</w:t>
      </w:r>
    </w:p>
    <w:p w14:paraId="6042A41E" w14:textId="76656DEA" w:rsidR="00A75499" w:rsidRDefault="00A75499" w:rsidP="00A7549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SAAT MENGHORMATI BUNDA MARIA</w:t>
      </w:r>
    </w:p>
    <w:p w14:paraId="2C36A903" w14:textId="2DAF157E" w:rsidR="00A75499" w:rsidRDefault="00A75499" w:rsidP="00A7549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BUNDA YESUS SANG PENEBUS </w:t>
      </w:r>
    </w:p>
    <w:p w14:paraId="30D85951" w14:textId="1D36637C" w:rsidR="00A75499" w:rsidRDefault="00A75499" w:rsidP="00A7549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BUNDA UMAT BERIMAN</w:t>
      </w:r>
    </w:p>
    <w:p w14:paraId="4A934E95" w14:textId="6624AF9F" w:rsidR="00A75499" w:rsidRDefault="00A75499" w:rsidP="00A7549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RATU ISI SURGA SEPENUH</w:t>
      </w:r>
    </w:p>
    <w:p w14:paraId="28724446" w14:textId="0BB92892" w:rsidR="00A75499" w:rsidRDefault="00A75499" w:rsidP="00A7549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INGATLAH YA MARIA BAHWA KAMI PUN</w:t>
      </w:r>
    </w:p>
    <w:p w14:paraId="595610E6" w14:textId="55FA57AC" w:rsidR="00A75499" w:rsidRDefault="00A75499" w:rsidP="00A7549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BELUM PERNAH MENDENGAR DOA ORANG</w:t>
      </w:r>
    </w:p>
    <w:p w14:paraId="000246A4" w14:textId="70BAF73F" w:rsidR="00A75499" w:rsidRDefault="00A75499" w:rsidP="00A7549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MENDENGAR </w:t>
      </w:r>
      <w:proofErr w:type="spellStart"/>
      <w:r>
        <w:rPr>
          <w:b/>
          <w:bCs/>
          <w:color w:val="2E74B5" w:themeColor="accent5" w:themeShade="BF"/>
          <w:sz w:val="24"/>
          <w:szCs w:val="24"/>
        </w:rPr>
        <w:t>MENDENGAR</w:t>
      </w:r>
      <w:proofErr w:type="spellEnd"/>
      <w:r>
        <w:rPr>
          <w:b/>
          <w:bCs/>
          <w:color w:val="2E74B5" w:themeColor="accent5" w:themeShade="BF"/>
          <w:sz w:val="24"/>
          <w:szCs w:val="24"/>
        </w:rPr>
        <w:t xml:space="preserve"> DOA ORANG</w:t>
      </w:r>
    </w:p>
    <w:p w14:paraId="4FAC1995" w14:textId="57A2F965" w:rsidR="00A75499" w:rsidRDefault="00A75499" w:rsidP="00A7549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SUDAH KAU TINGGALKAN TANPA JAWABAN</w:t>
      </w:r>
    </w:p>
    <w:p w14:paraId="22468E28" w14:textId="7AA71BD3" w:rsidR="00A75499" w:rsidRDefault="00A75499" w:rsidP="00A7549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MAKA KAMI PUN BERTAHAN</w:t>
      </w:r>
    </w:p>
    <w:p w14:paraId="77E358DF" w14:textId="03817ECD" w:rsidR="00A75499" w:rsidRDefault="00A75499" w:rsidP="00A7549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BANTU KAMI DENGAN RAHMAT</w:t>
      </w:r>
    </w:p>
    <w:sectPr w:rsidR="00A75499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1A277F"/>
    <w:rsid w:val="001A4727"/>
    <w:rsid w:val="001A6DE9"/>
    <w:rsid w:val="001E4F1C"/>
    <w:rsid w:val="001F374D"/>
    <w:rsid w:val="00212C6C"/>
    <w:rsid w:val="00230A1F"/>
    <w:rsid w:val="00233CE6"/>
    <w:rsid w:val="00261870"/>
    <w:rsid w:val="00264E0A"/>
    <w:rsid w:val="002945B0"/>
    <w:rsid w:val="002B426F"/>
    <w:rsid w:val="002E2514"/>
    <w:rsid w:val="002F4E45"/>
    <w:rsid w:val="002F694A"/>
    <w:rsid w:val="00327969"/>
    <w:rsid w:val="0034191D"/>
    <w:rsid w:val="00364169"/>
    <w:rsid w:val="003B2561"/>
    <w:rsid w:val="003D0A9A"/>
    <w:rsid w:val="003D3690"/>
    <w:rsid w:val="003F7893"/>
    <w:rsid w:val="00431575"/>
    <w:rsid w:val="004406C6"/>
    <w:rsid w:val="00441111"/>
    <w:rsid w:val="004417C3"/>
    <w:rsid w:val="0044290D"/>
    <w:rsid w:val="00454FBF"/>
    <w:rsid w:val="00467EAF"/>
    <w:rsid w:val="004B2169"/>
    <w:rsid w:val="004E7395"/>
    <w:rsid w:val="004F3B65"/>
    <w:rsid w:val="0051033D"/>
    <w:rsid w:val="005606B1"/>
    <w:rsid w:val="00564B97"/>
    <w:rsid w:val="005914EA"/>
    <w:rsid w:val="005B3379"/>
    <w:rsid w:val="005D39AC"/>
    <w:rsid w:val="005D3C22"/>
    <w:rsid w:val="00603BCD"/>
    <w:rsid w:val="0063217A"/>
    <w:rsid w:val="006915A8"/>
    <w:rsid w:val="00694493"/>
    <w:rsid w:val="006C2551"/>
    <w:rsid w:val="006E22F4"/>
    <w:rsid w:val="006F642D"/>
    <w:rsid w:val="007119A2"/>
    <w:rsid w:val="00714DDA"/>
    <w:rsid w:val="007165A9"/>
    <w:rsid w:val="0072163C"/>
    <w:rsid w:val="007246D4"/>
    <w:rsid w:val="00742977"/>
    <w:rsid w:val="007B32C6"/>
    <w:rsid w:val="007B40CE"/>
    <w:rsid w:val="007B6E0B"/>
    <w:rsid w:val="007C5F72"/>
    <w:rsid w:val="007C6F04"/>
    <w:rsid w:val="007D41A5"/>
    <w:rsid w:val="007F1370"/>
    <w:rsid w:val="007F7DB9"/>
    <w:rsid w:val="008304FC"/>
    <w:rsid w:val="0085053E"/>
    <w:rsid w:val="0085183C"/>
    <w:rsid w:val="00855889"/>
    <w:rsid w:val="008A1AC6"/>
    <w:rsid w:val="008D0D78"/>
    <w:rsid w:val="00905729"/>
    <w:rsid w:val="00906333"/>
    <w:rsid w:val="0091576F"/>
    <w:rsid w:val="00942A57"/>
    <w:rsid w:val="009438FF"/>
    <w:rsid w:val="00957FF9"/>
    <w:rsid w:val="00966F31"/>
    <w:rsid w:val="009C4544"/>
    <w:rsid w:val="009E34E1"/>
    <w:rsid w:val="00A2191C"/>
    <w:rsid w:val="00A60C0D"/>
    <w:rsid w:val="00A62C56"/>
    <w:rsid w:val="00A650FB"/>
    <w:rsid w:val="00A72041"/>
    <w:rsid w:val="00A73B02"/>
    <w:rsid w:val="00A75499"/>
    <w:rsid w:val="00A95AEF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B5112"/>
    <w:rsid w:val="00BC36F7"/>
    <w:rsid w:val="00BE2F3B"/>
    <w:rsid w:val="00C71D5B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374D6"/>
    <w:rsid w:val="00D6400C"/>
    <w:rsid w:val="00DD3FA0"/>
    <w:rsid w:val="00DD7ACF"/>
    <w:rsid w:val="00E04D71"/>
    <w:rsid w:val="00E20E8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EF09AA"/>
    <w:rsid w:val="00F05D69"/>
    <w:rsid w:val="00F13983"/>
    <w:rsid w:val="00F22FA3"/>
    <w:rsid w:val="00F24B83"/>
    <w:rsid w:val="00F3745B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2022-08-13T08:51:00Z</dcterms:created>
  <dcterms:modified xsi:type="dcterms:W3CDTF">2022-08-13T08:51:00Z</dcterms:modified>
</cp:coreProperties>
</file>