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6152F" w14:textId="3E4E1428" w:rsidR="008304FC" w:rsidRDefault="007246D4" w:rsidP="008304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IBU </w:t>
      </w:r>
      <w:r w:rsidR="007F23B4">
        <w:rPr>
          <w:b/>
          <w:bCs/>
          <w:sz w:val="36"/>
          <w:szCs w:val="36"/>
        </w:rPr>
        <w:t>MARGANING SIH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0289196F" w14:textId="36DF21B6" w:rsidR="00EF09AA" w:rsidRPr="00942A57" w:rsidRDefault="00714DDA" w:rsidP="00942A57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1 = </w:t>
      </w:r>
      <w:r w:rsidR="00B703A7">
        <w:rPr>
          <w:b/>
          <w:bCs/>
          <w:sz w:val="32"/>
          <w:szCs w:val="32"/>
        </w:rPr>
        <w:t>E</w:t>
      </w:r>
      <w:r>
        <w:rPr>
          <w:b/>
          <w:bCs/>
          <w:sz w:val="32"/>
          <w:szCs w:val="32"/>
        </w:rPr>
        <w:t>;</w:t>
      </w:r>
      <w:r w:rsidR="00D374D6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 P Yos Somar Pr.</w:t>
      </w:r>
    </w:p>
    <w:p w14:paraId="03342B4A" w14:textId="509B1775" w:rsidR="007246D4" w:rsidRDefault="007246D4" w:rsidP="007F23B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467EAF">
        <w:rPr>
          <w:rFonts w:ascii="Algerian" w:hAnsi="Algerian"/>
          <w:b/>
          <w:bCs/>
          <w:sz w:val="28"/>
          <w:szCs w:val="28"/>
        </w:rPr>
        <w:t xml:space="preserve"> </w:t>
      </w:r>
      <w:r w:rsidR="00AF30B1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AF30B1">
        <w:rPr>
          <w:b/>
          <w:bCs/>
          <w:sz w:val="24"/>
          <w:szCs w:val="24"/>
        </w:rPr>
        <w:t xml:space="preserve"> </w:t>
      </w:r>
      <w:r w:rsidR="007F23B4">
        <w:rPr>
          <w:b/>
          <w:bCs/>
          <w:color w:val="2E74B5" w:themeColor="accent5" w:themeShade="BF"/>
          <w:sz w:val="24"/>
          <w:szCs w:val="24"/>
        </w:rPr>
        <w:t>IBU MARGANING SIH ULUN LANGKUNG AJRIH</w:t>
      </w:r>
    </w:p>
    <w:p w14:paraId="68DFCFB3" w14:textId="1E4824A7" w:rsidR="007F23B4" w:rsidRDefault="007F23B4" w:rsidP="007F23B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NYUWUN KAAMPINGAN NYUWUN PITULUNGAN</w:t>
      </w:r>
    </w:p>
    <w:p w14:paraId="3BDC42D9" w14:textId="58B8559F" w:rsidR="007B40CE" w:rsidRDefault="00467EAF" w:rsidP="003838F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7246D4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838F6">
        <w:rPr>
          <w:b/>
          <w:bCs/>
          <w:color w:val="2E74B5" w:themeColor="accent5" w:themeShade="BF"/>
          <w:sz w:val="24"/>
          <w:szCs w:val="24"/>
        </w:rPr>
        <w:t>ENDAH SUMUNAR PA SUR YANTA</w:t>
      </w:r>
    </w:p>
    <w:p w14:paraId="32B9A1C9" w14:textId="54BDDE5C" w:rsidR="003838F6" w:rsidRDefault="003838F6" w:rsidP="003838F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DHUN, NJENG IBU RATU SWARGA</w:t>
      </w:r>
    </w:p>
    <w:p w14:paraId="13085195" w14:textId="6725A598" w:rsidR="003838F6" w:rsidRDefault="003838F6" w:rsidP="003838F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MUGI IBU KAGUNGAN KARSA</w:t>
      </w:r>
    </w:p>
    <w:p w14:paraId="2A4EB460" w14:textId="337011E0" w:rsidR="002F4525" w:rsidRDefault="002F4525" w:rsidP="003838F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INDAH RUPA BUNDA MARIA</w:t>
      </w:r>
    </w:p>
    <w:p w14:paraId="6D6A8EEC" w14:textId="4A3DFEEF" w:rsidR="002F4525" w:rsidRDefault="002F4525" w:rsidP="003838F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RATU SURGA YANG MULIA</w:t>
      </w:r>
    </w:p>
    <w:p w14:paraId="4769E473" w14:textId="3D618BBC" w:rsidR="002F4525" w:rsidRDefault="002F4525" w:rsidP="003838F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OH …BUNDA SEMOGA BERKENAN</w:t>
      </w:r>
    </w:p>
    <w:p w14:paraId="23947945" w14:textId="2C06E995" w:rsidR="00DD3FA0" w:rsidRDefault="0051033D" w:rsidP="003838F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D3FA0"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838F6">
        <w:rPr>
          <w:b/>
          <w:bCs/>
          <w:color w:val="2E74B5" w:themeColor="accent5" w:themeShade="BF"/>
          <w:sz w:val="24"/>
          <w:szCs w:val="24"/>
        </w:rPr>
        <w:t>YENTU MINGGAL MRING PA SUR YANTA</w:t>
      </w:r>
    </w:p>
    <w:p w14:paraId="203BB7B2" w14:textId="1D291D15" w:rsidR="003838F6" w:rsidRDefault="003838F6" w:rsidP="003838F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NA DYAN MANGGIH BAYA AGUNG</w:t>
      </w:r>
    </w:p>
    <w:p w14:paraId="4D4D7210" w14:textId="2B557678" w:rsidR="003838F6" w:rsidRDefault="003838F6" w:rsidP="003838F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MOKAL YEN TA KU LAU WASA</w:t>
      </w:r>
    </w:p>
    <w:p w14:paraId="08AEAF64" w14:textId="4D85C718" w:rsidR="00B703A7" w:rsidRDefault="00B703A7" w:rsidP="003838F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WAJAH MU BERCAHAYA LEMBUT</w:t>
      </w:r>
    </w:p>
    <w:p w14:paraId="2033C26E" w14:textId="6BC7B799" w:rsidR="00B703A7" w:rsidRDefault="00B703A7" w:rsidP="003838F6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OH…BUNDA PENOLONG ABADI</w:t>
      </w:r>
    </w:p>
    <w:p w14:paraId="47F7EDDD" w14:textId="22A14075" w:rsidR="00DD3FA0" w:rsidRDefault="00BC36F7" w:rsidP="00F1711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Pr="001A277F">
        <w:rPr>
          <w:rFonts w:ascii="Algerian" w:hAnsi="Algerian"/>
          <w:b/>
          <w:bCs/>
          <w:sz w:val="28"/>
          <w:szCs w:val="28"/>
        </w:rPr>
        <w:t xml:space="preserve"> </w:t>
      </w:r>
      <w:proofErr w:type="gramStart"/>
      <w:r w:rsidR="00DD3FA0">
        <w:rPr>
          <w:rFonts w:ascii="Algerian" w:hAnsi="Algerian"/>
          <w:b/>
          <w:bCs/>
          <w:sz w:val="28"/>
          <w:szCs w:val="28"/>
        </w:rPr>
        <w:t>3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F17115">
        <w:rPr>
          <w:b/>
          <w:bCs/>
          <w:color w:val="2E74B5" w:themeColor="accent5" w:themeShade="BF"/>
          <w:sz w:val="24"/>
          <w:szCs w:val="24"/>
        </w:rPr>
        <w:t>RESEP MURNI O PA SUR YAN TA</w:t>
      </w:r>
    </w:p>
    <w:p w14:paraId="1F327C6E" w14:textId="4C905CF8" w:rsidR="00F17115" w:rsidRDefault="00F17115" w:rsidP="00F1711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TAN SAH DA MEL SUKENG MANAH</w:t>
      </w:r>
    </w:p>
    <w:p w14:paraId="594B8510" w14:textId="67DB5A2C" w:rsidR="00F17115" w:rsidRDefault="00F17115" w:rsidP="00F1711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PARA PUTRA JENJEM PRACAYA</w:t>
      </w:r>
    </w:p>
    <w:p w14:paraId="651F31E8" w14:textId="0CBEC04B" w:rsidR="00B703A7" w:rsidRDefault="00B703A7" w:rsidP="00F1711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SINAR MATA MU BENING TEDUH</w:t>
      </w:r>
    </w:p>
    <w:p w14:paraId="0CE3BB37" w14:textId="63C66581" w:rsidR="00B703A7" w:rsidRDefault="00B703A7" w:rsidP="00F1711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MEMANCARKAN KESUCIAN</w:t>
      </w:r>
    </w:p>
    <w:p w14:paraId="4D30FA60" w14:textId="61C65486" w:rsidR="00B703A7" w:rsidRDefault="00B703A7" w:rsidP="00F1711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GELISAH HATI JADI TEDUH</w:t>
      </w:r>
    </w:p>
    <w:p w14:paraId="351C4B23" w14:textId="3C273859" w:rsidR="002F4525" w:rsidRDefault="002F4525" w:rsidP="002F452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D374D6">
        <w:rPr>
          <w:rFonts w:ascii="Algerian" w:hAnsi="Algerian"/>
          <w:b/>
          <w:bCs/>
          <w:sz w:val="28"/>
          <w:szCs w:val="28"/>
        </w:rPr>
        <w:t xml:space="preserve"> </w:t>
      </w:r>
      <w:r w:rsidR="00D374D6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D374D6"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PARING TENTREM DHATENG AMBA</w:t>
      </w:r>
    </w:p>
    <w:p w14:paraId="47A9754A" w14:textId="5C427324" w:rsidR="00B703A7" w:rsidRDefault="00B703A7" w:rsidP="002F452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MEMBERI KETENTRAMAN</w:t>
      </w:r>
    </w:p>
    <w:p w14:paraId="5685ADE5" w14:textId="77777777" w:rsidR="00B703A7" w:rsidRDefault="00B703A7" w:rsidP="00B703A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WIT NJENG IBU TEMTU TULUNG</w:t>
      </w:r>
    </w:p>
    <w:p w14:paraId="7C481CEB" w14:textId="3B358DE8" w:rsidR="00B703A7" w:rsidRDefault="00B703A7" w:rsidP="002F452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BANTU ANAK MU DI BUMI</w:t>
      </w:r>
    </w:p>
    <w:p w14:paraId="36B79984" w14:textId="77777777" w:rsidR="00B703A7" w:rsidRDefault="00B703A7" w:rsidP="00B703A7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 DHE TAMPI SI HING ALLAH</w:t>
      </w:r>
    </w:p>
    <w:p w14:paraId="1091DF24" w14:textId="2F38A66D" w:rsidR="00B703A7" w:rsidRDefault="00B703A7" w:rsidP="002F452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lastRenderedPageBreak/>
        <w:t>TERPANAH SINAR PERAWAN</w:t>
      </w:r>
    </w:p>
    <w:p w14:paraId="081A5866" w14:textId="197B3C96" w:rsidR="00942A57" w:rsidRDefault="00942A57" w:rsidP="002F4525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</w:p>
    <w:sectPr w:rsidR="00942A57" w:rsidSect="002945B0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1A277F"/>
    <w:rsid w:val="001A4727"/>
    <w:rsid w:val="001A6DE9"/>
    <w:rsid w:val="001E4F1C"/>
    <w:rsid w:val="001F374D"/>
    <w:rsid w:val="00212C6C"/>
    <w:rsid w:val="00230A1F"/>
    <w:rsid w:val="00233CE6"/>
    <w:rsid w:val="00261870"/>
    <w:rsid w:val="00264E0A"/>
    <w:rsid w:val="002945B0"/>
    <w:rsid w:val="002B426F"/>
    <w:rsid w:val="002E2514"/>
    <w:rsid w:val="002F4525"/>
    <w:rsid w:val="002F4E45"/>
    <w:rsid w:val="002F694A"/>
    <w:rsid w:val="00327969"/>
    <w:rsid w:val="0034191D"/>
    <w:rsid w:val="00364169"/>
    <w:rsid w:val="003838F6"/>
    <w:rsid w:val="003B2561"/>
    <w:rsid w:val="003D0A9A"/>
    <w:rsid w:val="003D3690"/>
    <w:rsid w:val="003F7893"/>
    <w:rsid w:val="00431575"/>
    <w:rsid w:val="004406C6"/>
    <w:rsid w:val="00441111"/>
    <w:rsid w:val="004417C3"/>
    <w:rsid w:val="0044290D"/>
    <w:rsid w:val="00454FBF"/>
    <w:rsid w:val="00467EAF"/>
    <w:rsid w:val="004B2169"/>
    <w:rsid w:val="004E7395"/>
    <w:rsid w:val="004F3B65"/>
    <w:rsid w:val="0051033D"/>
    <w:rsid w:val="005606B1"/>
    <w:rsid w:val="00564B97"/>
    <w:rsid w:val="005914EA"/>
    <w:rsid w:val="005B3379"/>
    <w:rsid w:val="005D39AC"/>
    <w:rsid w:val="005D3C22"/>
    <w:rsid w:val="00603BCD"/>
    <w:rsid w:val="0063217A"/>
    <w:rsid w:val="006915A8"/>
    <w:rsid w:val="00694493"/>
    <w:rsid w:val="006C2551"/>
    <w:rsid w:val="006E22F4"/>
    <w:rsid w:val="006F642D"/>
    <w:rsid w:val="007119A2"/>
    <w:rsid w:val="00714DDA"/>
    <w:rsid w:val="007165A9"/>
    <w:rsid w:val="0072163C"/>
    <w:rsid w:val="007246D4"/>
    <w:rsid w:val="00742977"/>
    <w:rsid w:val="007B32C6"/>
    <w:rsid w:val="007B40CE"/>
    <w:rsid w:val="007B6E0B"/>
    <w:rsid w:val="007C5F72"/>
    <w:rsid w:val="007C6F04"/>
    <w:rsid w:val="007D41A5"/>
    <w:rsid w:val="007F1370"/>
    <w:rsid w:val="007F23B4"/>
    <w:rsid w:val="007F7DB9"/>
    <w:rsid w:val="008304FC"/>
    <w:rsid w:val="0085053E"/>
    <w:rsid w:val="0085183C"/>
    <w:rsid w:val="00855889"/>
    <w:rsid w:val="008A1AC6"/>
    <w:rsid w:val="008D0D78"/>
    <w:rsid w:val="00905729"/>
    <w:rsid w:val="00906333"/>
    <w:rsid w:val="0091576F"/>
    <w:rsid w:val="00942A57"/>
    <w:rsid w:val="009438FF"/>
    <w:rsid w:val="00957FF9"/>
    <w:rsid w:val="00966F31"/>
    <w:rsid w:val="009C4544"/>
    <w:rsid w:val="009E34E1"/>
    <w:rsid w:val="00A2191C"/>
    <w:rsid w:val="00A60C0D"/>
    <w:rsid w:val="00A62C56"/>
    <w:rsid w:val="00A650FB"/>
    <w:rsid w:val="00A72041"/>
    <w:rsid w:val="00A73B02"/>
    <w:rsid w:val="00A95AEF"/>
    <w:rsid w:val="00AA6189"/>
    <w:rsid w:val="00AA656B"/>
    <w:rsid w:val="00AB1A0D"/>
    <w:rsid w:val="00AC2E43"/>
    <w:rsid w:val="00AD62CE"/>
    <w:rsid w:val="00AE3C27"/>
    <w:rsid w:val="00AE5FA4"/>
    <w:rsid w:val="00AF30B1"/>
    <w:rsid w:val="00AF7D97"/>
    <w:rsid w:val="00B06E06"/>
    <w:rsid w:val="00B1114B"/>
    <w:rsid w:val="00B235A4"/>
    <w:rsid w:val="00B32140"/>
    <w:rsid w:val="00B4225C"/>
    <w:rsid w:val="00B64F7E"/>
    <w:rsid w:val="00B703A7"/>
    <w:rsid w:val="00B92265"/>
    <w:rsid w:val="00BB5112"/>
    <w:rsid w:val="00BC36F7"/>
    <w:rsid w:val="00BE2F3B"/>
    <w:rsid w:val="00C71D5B"/>
    <w:rsid w:val="00C91691"/>
    <w:rsid w:val="00C97BFC"/>
    <w:rsid w:val="00CB07DD"/>
    <w:rsid w:val="00CB3461"/>
    <w:rsid w:val="00CB40D8"/>
    <w:rsid w:val="00CB7D7B"/>
    <w:rsid w:val="00CC422D"/>
    <w:rsid w:val="00CD11D2"/>
    <w:rsid w:val="00CF7024"/>
    <w:rsid w:val="00D046A8"/>
    <w:rsid w:val="00D053A2"/>
    <w:rsid w:val="00D24E76"/>
    <w:rsid w:val="00D25B6B"/>
    <w:rsid w:val="00D374D6"/>
    <w:rsid w:val="00D6400C"/>
    <w:rsid w:val="00DD3FA0"/>
    <w:rsid w:val="00DD7ACF"/>
    <w:rsid w:val="00E04D71"/>
    <w:rsid w:val="00E20E8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EF09AA"/>
    <w:rsid w:val="00F05D69"/>
    <w:rsid w:val="00F13983"/>
    <w:rsid w:val="00F17115"/>
    <w:rsid w:val="00F22FA3"/>
    <w:rsid w:val="00F24B83"/>
    <w:rsid w:val="00F3745B"/>
    <w:rsid w:val="00FE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4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2022-08-15T03:46:00Z</dcterms:created>
  <dcterms:modified xsi:type="dcterms:W3CDTF">2022-08-15T03:46:00Z</dcterms:modified>
</cp:coreProperties>
</file>