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0395ACA6" w:rsidR="008304FC" w:rsidRDefault="007246D4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IBU BERPAKAIAN BIRU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6C447D5A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906333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;</w:t>
      </w:r>
      <w:r w:rsidR="00D374D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2D6CB455" w14:textId="53D6490A" w:rsidR="002945B0" w:rsidRDefault="007246D4" w:rsidP="007246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AF30B1" w:rsidRPr="001A277F">
        <w:rPr>
          <w:rFonts w:ascii="Algerian" w:hAnsi="Algerian"/>
          <w:b/>
          <w:bCs/>
          <w:sz w:val="28"/>
          <w:szCs w:val="28"/>
        </w:rPr>
        <w:t>:</w:t>
      </w:r>
      <w:r w:rsidR="00AF30B1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IBU YANG MANIS BERPAKAIAN BIRU</w:t>
      </w:r>
    </w:p>
    <w:p w14:paraId="18DC1F89" w14:textId="497E22A5" w:rsidR="007246D4" w:rsidRDefault="007246D4" w:rsidP="007246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AJARLAH AKU BERDOA</w:t>
      </w:r>
    </w:p>
    <w:p w14:paraId="0703E71E" w14:textId="60E9C4EA" w:rsidR="007246D4" w:rsidRDefault="007246D4" w:rsidP="007246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MU YANG MUNGIL ADALAH ALLAH</w:t>
      </w:r>
    </w:p>
    <w:p w14:paraId="03342B4A" w14:textId="433B0D78" w:rsidR="007246D4" w:rsidRDefault="007246D4" w:rsidP="007246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AJARLAH AKU APA YANG HARUS KUKATAKAN KEPADA NYA</w:t>
      </w:r>
    </w:p>
    <w:p w14:paraId="05550500" w14:textId="7547F25D" w:rsidR="00EF09AA" w:rsidRDefault="00467EAF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 w:rsidR="007246D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7B40CE">
        <w:rPr>
          <w:b/>
          <w:bCs/>
          <w:color w:val="2E74B5" w:themeColor="accent5" w:themeShade="BF"/>
          <w:sz w:val="24"/>
          <w:szCs w:val="24"/>
        </w:rPr>
        <w:t>APAKAH ENGKAU SERING MENIMANG – NIMANG</w:t>
      </w:r>
    </w:p>
    <w:p w14:paraId="18F518D1" w14:textId="18E24776" w:rsidR="007B40CE" w:rsidRDefault="007B40CE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DENGAN LEMBUT DIATAS PANGKUAN MU</w:t>
      </w:r>
    </w:p>
    <w:p w14:paraId="53255151" w14:textId="77777777" w:rsidR="007B40CE" w:rsidRDefault="007B40CE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ENGKAU BIASA MENINA BOBO KAN NYA</w:t>
      </w:r>
    </w:p>
    <w:p w14:paraId="3BDC42D9" w14:textId="50A57636" w:rsidR="007B40CE" w:rsidRDefault="007B40CE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SEPERTI IBU KU MENINA BOBO KAN AKU </w:t>
      </w:r>
    </w:p>
    <w:p w14:paraId="7911FF21" w14:textId="6DAE6F6A" w:rsidR="007B40CE" w:rsidRDefault="0051033D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 w:rsidR="00DD3FA0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7B40CE">
        <w:rPr>
          <w:b/>
          <w:bCs/>
          <w:color w:val="2E74B5" w:themeColor="accent5" w:themeShade="BF"/>
          <w:sz w:val="24"/>
          <w:szCs w:val="24"/>
        </w:rPr>
        <w:t xml:space="preserve">PERNAHKAN DIMALAM HARI </w:t>
      </w:r>
    </w:p>
    <w:p w14:paraId="4E99E285" w14:textId="4ED45461" w:rsidR="002945B0" w:rsidRDefault="007B40CE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MEMEGANG TANGAN NYA</w:t>
      </w:r>
    </w:p>
    <w:p w14:paraId="055095AA" w14:textId="77777777" w:rsidR="00DD3FA0" w:rsidRDefault="007B40CE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PERNAHKAH ENGKAU MENCOBA MENGISAHKAN </w:t>
      </w:r>
    </w:p>
    <w:p w14:paraId="42B5F65D" w14:textId="02AF8BD7" w:rsidR="007B40CE" w:rsidRDefault="00DD3FA0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CERITA DUNIA KEPADA NYA</w:t>
      </w:r>
    </w:p>
    <w:p w14:paraId="23947945" w14:textId="272099C2" w:rsidR="00DD3FA0" w:rsidRDefault="00DD3FA0" w:rsidP="007B40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OOO…DAN APAKAH DIA SERING MENANGIS</w:t>
      </w:r>
    </w:p>
    <w:p w14:paraId="5B62B1AC" w14:textId="28B7654B" w:rsidR="00DD3FA0" w:rsidRDefault="00BC36F7" w:rsidP="00DD3FA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 w:rsidR="00DD3FA0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DD3FA0">
        <w:rPr>
          <w:b/>
          <w:bCs/>
          <w:color w:val="2E74B5" w:themeColor="accent5" w:themeShade="BF"/>
          <w:sz w:val="24"/>
          <w:szCs w:val="24"/>
        </w:rPr>
        <w:t>APAKAH ENGKAU YAKIN DIA AKAN MENDENGARKAN AKU</w:t>
      </w:r>
    </w:p>
    <w:p w14:paraId="67C5F60B" w14:textId="597065A2" w:rsidR="00DD3FA0" w:rsidRDefault="00DD3FA0" w:rsidP="00DD3FA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KALAU AKU BERCERITA TETNTANG HAL KECIL YANG TERJADI</w:t>
      </w:r>
    </w:p>
    <w:p w14:paraId="47F7EDDD" w14:textId="102E6591" w:rsidR="00DD3FA0" w:rsidRDefault="00DD3FA0" w:rsidP="00DD3FA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KEPADA NYA DAN APAKAH </w:t>
      </w:r>
      <w:r w:rsidR="00942A57">
        <w:rPr>
          <w:b/>
          <w:bCs/>
          <w:color w:val="2E74B5" w:themeColor="accent5" w:themeShade="BF"/>
          <w:sz w:val="24"/>
          <w:szCs w:val="24"/>
        </w:rPr>
        <w:t>SAYAP – SAYAP MALAIKAT MEMBUAT RIBUT</w:t>
      </w:r>
    </w:p>
    <w:p w14:paraId="2B038B60" w14:textId="584EAFDF" w:rsidR="00D374D6" w:rsidRDefault="00D374D6" w:rsidP="00942A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 w:rsidR="00942A57"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942A57">
        <w:rPr>
          <w:b/>
          <w:bCs/>
          <w:color w:val="2E74B5" w:themeColor="accent5" w:themeShade="BF"/>
          <w:sz w:val="24"/>
          <w:szCs w:val="24"/>
        </w:rPr>
        <w:t>APAKAH DIA DAPAT MENDENGAR KALAU AKU BERBICARA HALUS</w:t>
      </w:r>
    </w:p>
    <w:p w14:paraId="5DBDEBDB" w14:textId="0F9BEE04" w:rsidR="00942A57" w:rsidRDefault="00942A57" w:rsidP="00942A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DIA DAPAT MENGERTI APA YANG AKU KATAKAN SEKARANG</w:t>
      </w:r>
    </w:p>
    <w:p w14:paraId="6C06C33A" w14:textId="7F19B6C0" w:rsidR="00942A57" w:rsidRDefault="00942A57" w:rsidP="00942A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KATAKAN KEPADA KU BUNDA </w:t>
      </w:r>
    </w:p>
    <w:p w14:paraId="1884D4AB" w14:textId="09846883" w:rsidR="00942A57" w:rsidRDefault="00942A57" w:rsidP="00942A5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ENGKAU MENGETAHUI NYA</w:t>
      </w:r>
    </w:p>
    <w:p w14:paraId="7A04DF7A" w14:textId="672B9696" w:rsidR="00D374D6" w:rsidRDefault="00942A57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IBU YANG MANIS BERPAKAIAN BIRU</w:t>
      </w:r>
    </w:p>
    <w:p w14:paraId="0E3CED29" w14:textId="4D683134" w:rsidR="00942A57" w:rsidRDefault="00942A57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AJARLAH AKU BERDOA </w:t>
      </w:r>
    </w:p>
    <w:p w14:paraId="3134898F" w14:textId="4A0DA25B" w:rsidR="00942A57" w:rsidRDefault="00942A57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MU YANG MUNGIL ADALAH ALLAH</w:t>
      </w:r>
    </w:p>
    <w:p w14:paraId="081A5866" w14:textId="2FC70D99" w:rsidR="00942A57" w:rsidRDefault="00942A57" w:rsidP="00D374D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ENGKAU TAHU CARA NYA</w:t>
      </w:r>
    </w:p>
    <w:sectPr w:rsidR="00942A57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945B0"/>
    <w:rsid w:val="002B426F"/>
    <w:rsid w:val="002E2514"/>
    <w:rsid w:val="002F4E45"/>
    <w:rsid w:val="002F694A"/>
    <w:rsid w:val="00327969"/>
    <w:rsid w:val="0034191D"/>
    <w:rsid w:val="00364169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2022-08-13T08:47:00Z</dcterms:created>
  <dcterms:modified xsi:type="dcterms:W3CDTF">2022-08-13T08:47:00Z</dcterms:modified>
</cp:coreProperties>
</file>