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397B1331" w:rsidR="00053B49" w:rsidRPr="005C7969" w:rsidRDefault="003F7893" w:rsidP="00A62C56">
      <w:pPr>
        <w:jc w:val="center"/>
        <w:rPr>
          <w:b/>
          <w:bCs/>
          <w:sz w:val="36"/>
          <w:szCs w:val="36"/>
        </w:rPr>
      </w:pPr>
      <w:r w:rsidRPr="005C7969">
        <w:rPr>
          <w:b/>
          <w:bCs/>
          <w:sz w:val="36"/>
          <w:szCs w:val="36"/>
        </w:rPr>
        <w:t>HYMNE YUBILEUM 2000</w:t>
      </w:r>
    </w:p>
    <w:p w14:paraId="254B2F72" w14:textId="77777777" w:rsidR="00F51D61" w:rsidRDefault="00F51D61" w:rsidP="00F51D61">
      <w:pPr>
        <w:jc w:val="center"/>
        <w:rPr>
          <w:b/>
          <w:bCs/>
          <w:sz w:val="32"/>
          <w:szCs w:val="32"/>
        </w:rPr>
        <w:sectPr w:rsidR="00F51D6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92E814C" w14:textId="3AE2AE72" w:rsidR="00F51D61" w:rsidRDefault="00F51D61" w:rsidP="00F51D6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proofErr w:type="gramStart"/>
      <w:r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171EBB86" w:rsidR="001E4F1C" w:rsidRPr="005C7969" w:rsidRDefault="001E4F1C" w:rsidP="005C7969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5C7969">
        <w:rPr>
          <w:b/>
          <w:bCs/>
          <w:sz w:val="32"/>
          <w:szCs w:val="32"/>
        </w:rPr>
        <w:t>Cipt</w:t>
      </w:r>
      <w:proofErr w:type="spellEnd"/>
      <w:r w:rsidRPr="005C7969">
        <w:rPr>
          <w:b/>
          <w:bCs/>
          <w:sz w:val="32"/>
          <w:szCs w:val="32"/>
        </w:rPr>
        <w:t xml:space="preserve"> :</w:t>
      </w:r>
      <w:proofErr w:type="gramEnd"/>
      <w:r w:rsidRPr="005C7969">
        <w:rPr>
          <w:b/>
          <w:bCs/>
          <w:sz w:val="32"/>
          <w:szCs w:val="32"/>
        </w:rPr>
        <w:t xml:space="preserve"> P Yos Somar Pr.</w:t>
      </w:r>
    </w:p>
    <w:p w14:paraId="5067EEB2" w14:textId="77777777" w:rsidR="00F51D61" w:rsidRDefault="00F51D61" w:rsidP="005C7969">
      <w:pPr>
        <w:jc w:val="center"/>
        <w:rPr>
          <w:b/>
          <w:bCs/>
          <w:sz w:val="24"/>
          <w:szCs w:val="24"/>
        </w:rPr>
        <w:sectPr w:rsidR="00F51D61" w:rsidSect="00F51D6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110CD056" w14:textId="77777777" w:rsidR="005C7969" w:rsidRDefault="005C7969" w:rsidP="005C7969">
      <w:pPr>
        <w:jc w:val="center"/>
        <w:rPr>
          <w:b/>
          <w:bCs/>
          <w:sz w:val="24"/>
          <w:szCs w:val="24"/>
        </w:rPr>
      </w:pPr>
    </w:p>
    <w:p w14:paraId="315A2C83" w14:textId="7F51B19E" w:rsidR="007165A9" w:rsidRPr="005C7969" w:rsidRDefault="00CB40D8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5C7969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5C7969">
        <w:rPr>
          <w:b/>
          <w:bCs/>
          <w:sz w:val="32"/>
          <w:szCs w:val="32"/>
        </w:rPr>
        <w:t xml:space="preserve"> </w:t>
      </w:r>
      <w:r w:rsidR="003F7893" w:rsidRPr="005C7969">
        <w:rPr>
          <w:b/>
          <w:bCs/>
          <w:color w:val="5B9BD5" w:themeColor="accent5"/>
          <w:sz w:val="24"/>
          <w:szCs w:val="24"/>
        </w:rPr>
        <w:t>MEREKA HIDUP DIDALAM DIA</w:t>
      </w:r>
    </w:p>
    <w:p w14:paraId="7C17ED1C" w14:textId="4E82DF46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HENDAK NYA PARA MAHLUK MEMUJI</w:t>
      </w:r>
    </w:p>
    <w:p w14:paraId="0DBC6942" w14:textId="547BC995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HATURKAN SYUKUR BAGI PENCIPTA</w:t>
      </w:r>
    </w:p>
    <w:p w14:paraId="2BF14EB1" w14:textId="22241746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KEPADA RAJA HORMAT DI BERI</w:t>
      </w:r>
    </w:p>
    <w:p w14:paraId="5D9DA262" w14:textId="2CAD90D6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DI KOLONG LANGIT TERPUJI NAMA NYA</w:t>
      </w:r>
    </w:p>
    <w:p w14:paraId="199A2541" w14:textId="1C57D639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SAMA DISURGA DI BUMI PUN DISEMBAH</w:t>
      </w:r>
    </w:p>
    <w:p w14:paraId="70C20F83" w14:textId="29A682CE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SETIAP NAFAS PUJI PENCIPTA</w:t>
      </w:r>
    </w:p>
    <w:p w14:paraId="73F4CFD5" w14:textId="215A2CBD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AGUNG NAMA NYA PUDAR TAK PERNAH 2X</w:t>
      </w:r>
    </w:p>
    <w:p w14:paraId="1B7314CC" w14:textId="27310751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5C7969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5C7969">
        <w:rPr>
          <w:b/>
          <w:bCs/>
          <w:sz w:val="32"/>
          <w:szCs w:val="32"/>
        </w:rPr>
        <w:t xml:space="preserve"> </w:t>
      </w:r>
      <w:r w:rsidRPr="005C7969">
        <w:rPr>
          <w:b/>
          <w:bCs/>
          <w:color w:val="5B9BD5" w:themeColor="accent5"/>
          <w:sz w:val="24"/>
          <w:szCs w:val="24"/>
        </w:rPr>
        <w:t>PEMILIK WAKTU ALLAH RAHMANI</w:t>
      </w:r>
    </w:p>
    <w:p w14:paraId="1EF26DBE" w14:textId="4093BC0E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SUNGGUH HERAN SANG WAKTU DI RINCI</w:t>
      </w:r>
    </w:p>
    <w:p w14:paraId="7EA23F99" w14:textId="21A08B91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SIANG DAN MALAM SILIH BERGANTI</w:t>
      </w:r>
    </w:p>
    <w:p w14:paraId="2716F88B" w14:textId="451B8154" w:rsidR="003F7893" w:rsidRPr="005C7969" w:rsidRDefault="003F7893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IKLIM DAN MUSIM DATANG DAN PERGI</w:t>
      </w:r>
    </w:p>
    <w:p w14:paraId="4B3D4064" w14:textId="404BFDBE" w:rsidR="003F7893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 xml:space="preserve">HARI BERNAMA </w:t>
      </w:r>
      <w:proofErr w:type="gramStart"/>
      <w:r w:rsidRPr="005C7969">
        <w:rPr>
          <w:b/>
          <w:bCs/>
          <w:color w:val="5B9BD5" w:themeColor="accent5"/>
          <w:sz w:val="24"/>
          <w:szCs w:val="24"/>
        </w:rPr>
        <w:t>MELAHIRKAN  MINGGU</w:t>
      </w:r>
      <w:proofErr w:type="gramEnd"/>
    </w:p>
    <w:p w14:paraId="3E523798" w14:textId="2E9BF435" w:rsidR="00A95AEF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BULAN BERTANGGAL KE CAMBAH TAHUN BARU</w:t>
      </w:r>
    </w:p>
    <w:p w14:paraId="2FF46AC0" w14:textId="46BD5850" w:rsidR="00A95AEF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KISAH SEJARAH DAN PERISTIWA</w:t>
      </w:r>
    </w:p>
    <w:p w14:paraId="68F1C079" w14:textId="0A7AF5FE" w:rsidR="00A95AEF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DI DALAM WAKTU TERSURAT NYATA 2X</w:t>
      </w:r>
    </w:p>
    <w:p w14:paraId="2A3BBFA8" w14:textId="61491639" w:rsidR="00A95AEF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5C7969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5C7969">
        <w:rPr>
          <w:b/>
          <w:bCs/>
          <w:sz w:val="32"/>
          <w:szCs w:val="32"/>
        </w:rPr>
        <w:t xml:space="preserve"> </w:t>
      </w:r>
      <w:r w:rsidRPr="005C7969">
        <w:rPr>
          <w:b/>
          <w:bCs/>
          <w:color w:val="5B9BD5" w:themeColor="accent5"/>
          <w:sz w:val="24"/>
          <w:szCs w:val="24"/>
        </w:rPr>
        <w:t>KRISTUS DAHULU KINI PUN JAYA</w:t>
      </w:r>
    </w:p>
    <w:p w14:paraId="4BE678B9" w14:textId="7C5940A9" w:rsidR="00A95AEF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AWAL DAN AKHIR ALPHA OMEGA</w:t>
      </w:r>
    </w:p>
    <w:p w14:paraId="07128AC2" w14:textId="57D34B62" w:rsidR="00A95AEF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SEGALA MASA JADI MILIK NYA</w:t>
      </w:r>
    </w:p>
    <w:p w14:paraId="5FFFD75A" w14:textId="2CD99A93" w:rsidR="00A95AEF" w:rsidRPr="005C7969" w:rsidRDefault="00A95AEF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SEGALA ABAD KEPUNYAAN NYA</w:t>
      </w:r>
    </w:p>
    <w:p w14:paraId="62C932A3" w14:textId="77777777" w:rsidR="008D0D78" w:rsidRPr="005C7969" w:rsidRDefault="008D0D78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 xml:space="preserve">PUJI DAN HORMAT BAGI KRISTUS </w:t>
      </w:r>
    </w:p>
    <w:p w14:paraId="330BD69D" w14:textId="2ECBDFAB" w:rsidR="00A95AEF" w:rsidRPr="005C7969" w:rsidRDefault="008D0D78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RAJA PEMILIK ZAMAN MILENIUM KETIGA</w:t>
      </w:r>
    </w:p>
    <w:p w14:paraId="5E507491" w14:textId="7A4BEE3D" w:rsidR="008D0D78" w:rsidRPr="005C7969" w:rsidRDefault="008D0D78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TAHUN YUBILEUM RAHMAT DARI ALLAH</w:t>
      </w:r>
    </w:p>
    <w:p w14:paraId="4DFF969E" w14:textId="7F68C2F9" w:rsidR="008D0D78" w:rsidRPr="005C7969" w:rsidRDefault="008D0D78" w:rsidP="003F7893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5C7969">
        <w:rPr>
          <w:b/>
          <w:bCs/>
          <w:color w:val="5B9BD5" w:themeColor="accent5"/>
          <w:sz w:val="24"/>
          <w:szCs w:val="24"/>
        </w:rPr>
        <w:t>ANUGRAH KHALIK BAGI MAKHLUK NYA 2X</w:t>
      </w:r>
    </w:p>
    <w:p w14:paraId="57FB10E9" w14:textId="77777777" w:rsidR="003F7893" w:rsidRPr="001E4F1C" w:rsidRDefault="003F7893" w:rsidP="003F7893">
      <w:pPr>
        <w:tabs>
          <w:tab w:val="left" w:pos="4050"/>
        </w:tabs>
        <w:jc w:val="center"/>
        <w:rPr>
          <w:b/>
          <w:bCs/>
          <w:sz w:val="24"/>
          <w:szCs w:val="24"/>
        </w:rPr>
      </w:pPr>
    </w:p>
    <w:sectPr w:rsidR="003F7893" w:rsidRPr="001E4F1C" w:rsidSect="00F51D6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B1417"/>
    <w:rsid w:val="001A4727"/>
    <w:rsid w:val="001E4F1C"/>
    <w:rsid w:val="00233CE6"/>
    <w:rsid w:val="00261870"/>
    <w:rsid w:val="00327969"/>
    <w:rsid w:val="0034191D"/>
    <w:rsid w:val="00364169"/>
    <w:rsid w:val="003F7893"/>
    <w:rsid w:val="004406C6"/>
    <w:rsid w:val="004417C3"/>
    <w:rsid w:val="0044290D"/>
    <w:rsid w:val="004B2169"/>
    <w:rsid w:val="004F3B65"/>
    <w:rsid w:val="00564B97"/>
    <w:rsid w:val="005914EA"/>
    <w:rsid w:val="005B3379"/>
    <w:rsid w:val="005C7969"/>
    <w:rsid w:val="005D39AC"/>
    <w:rsid w:val="005D3C22"/>
    <w:rsid w:val="00603BCD"/>
    <w:rsid w:val="0063217A"/>
    <w:rsid w:val="006915A8"/>
    <w:rsid w:val="006F642D"/>
    <w:rsid w:val="007119A2"/>
    <w:rsid w:val="007165A9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8D0D78"/>
    <w:rsid w:val="00905729"/>
    <w:rsid w:val="0091576F"/>
    <w:rsid w:val="009438FF"/>
    <w:rsid w:val="00966F31"/>
    <w:rsid w:val="009E34E1"/>
    <w:rsid w:val="00A62C56"/>
    <w:rsid w:val="00A95AEF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  <w:rsid w:val="00F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2022-07-18T07:43:00Z</dcterms:created>
  <dcterms:modified xsi:type="dcterms:W3CDTF">2022-07-30T07:55:00Z</dcterms:modified>
</cp:coreProperties>
</file>