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54BCD2F0" w:rsidR="00053B49" w:rsidRPr="002F70FF" w:rsidRDefault="007165A9" w:rsidP="00A62C56">
      <w:pPr>
        <w:jc w:val="center"/>
        <w:rPr>
          <w:b/>
          <w:bCs/>
          <w:sz w:val="36"/>
          <w:szCs w:val="36"/>
        </w:rPr>
      </w:pPr>
      <w:r w:rsidRPr="002F70FF">
        <w:rPr>
          <w:b/>
          <w:bCs/>
          <w:sz w:val="36"/>
          <w:szCs w:val="36"/>
        </w:rPr>
        <w:t>HUJAN BERKAT</w:t>
      </w:r>
    </w:p>
    <w:p w14:paraId="3C3225BA" w14:textId="77777777" w:rsidR="008D3F1E" w:rsidRDefault="008D3F1E" w:rsidP="008D3F1E">
      <w:pPr>
        <w:jc w:val="center"/>
        <w:rPr>
          <w:b/>
          <w:bCs/>
          <w:sz w:val="32"/>
          <w:szCs w:val="32"/>
        </w:rPr>
        <w:sectPr w:rsidR="008D3F1E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  <w:sz w:val="32"/>
          <w:szCs w:val="32"/>
        </w:rPr>
        <w:t xml:space="preserve">           </w:t>
      </w:r>
    </w:p>
    <w:p w14:paraId="4971B98D" w14:textId="55D72788" w:rsidR="008D3F1E" w:rsidRDefault="008D3F1E" w:rsidP="008D3F1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= </w:t>
      </w:r>
      <w:r>
        <w:rPr>
          <w:b/>
          <w:bCs/>
          <w:sz w:val="32"/>
          <w:szCs w:val="32"/>
        </w:rPr>
        <w:t>Bes</w:t>
      </w:r>
      <w:r>
        <w:rPr>
          <w:b/>
          <w:bCs/>
          <w:sz w:val="32"/>
          <w:szCs w:val="32"/>
        </w:rPr>
        <w:t xml:space="preserve"> ; </w:t>
      </w:r>
      <w:r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/4</w:t>
      </w:r>
    </w:p>
    <w:p w14:paraId="6EBDD31F" w14:textId="083CA386" w:rsidR="001E4F1C" w:rsidRDefault="001E4F1C" w:rsidP="002F70FF">
      <w:pPr>
        <w:jc w:val="center"/>
        <w:rPr>
          <w:b/>
          <w:bCs/>
          <w:sz w:val="32"/>
          <w:szCs w:val="32"/>
        </w:rPr>
      </w:pPr>
      <w:r w:rsidRPr="002F70FF">
        <w:rPr>
          <w:b/>
          <w:bCs/>
          <w:sz w:val="32"/>
          <w:szCs w:val="32"/>
        </w:rPr>
        <w:t>Cipt : P Yos Somar Pr.</w:t>
      </w:r>
    </w:p>
    <w:p w14:paraId="6ADE289C" w14:textId="77777777" w:rsidR="008D3F1E" w:rsidRDefault="008D3F1E" w:rsidP="002F70FF">
      <w:pPr>
        <w:jc w:val="center"/>
        <w:rPr>
          <w:b/>
          <w:bCs/>
          <w:sz w:val="32"/>
          <w:szCs w:val="32"/>
        </w:rPr>
        <w:sectPr w:rsidR="008D3F1E" w:rsidSect="008D3F1E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195A08F9" w14:textId="77777777" w:rsidR="002F70FF" w:rsidRPr="002F70FF" w:rsidRDefault="002F70FF" w:rsidP="002F70FF">
      <w:pPr>
        <w:jc w:val="center"/>
        <w:rPr>
          <w:b/>
          <w:bCs/>
          <w:sz w:val="32"/>
          <w:szCs w:val="32"/>
        </w:rPr>
      </w:pPr>
    </w:p>
    <w:p w14:paraId="7CE1E31F" w14:textId="366A21C8" w:rsidR="00F24B83" w:rsidRPr="002F70FF" w:rsidRDefault="00CB40D8" w:rsidP="007165A9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2F70FF">
        <w:rPr>
          <w:rFonts w:ascii="Algerian" w:hAnsi="Algerian"/>
          <w:b/>
          <w:bCs/>
          <w:sz w:val="32"/>
          <w:szCs w:val="32"/>
        </w:rPr>
        <w:t>BAIT 1 :</w:t>
      </w:r>
      <w:r w:rsidRPr="002F70FF">
        <w:rPr>
          <w:b/>
          <w:bCs/>
          <w:sz w:val="32"/>
          <w:szCs w:val="32"/>
        </w:rPr>
        <w:t xml:space="preserve"> </w:t>
      </w:r>
      <w:r w:rsidR="007165A9" w:rsidRPr="002F70FF">
        <w:rPr>
          <w:b/>
          <w:bCs/>
          <w:color w:val="5B9BD5" w:themeColor="accent5"/>
          <w:sz w:val="24"/>
          <w:szCs w:val="24"/>
        </w:rPr>
        <w:t xml:space="preserve">HUJAN BERKAT KAN MELIMPAH </w:t>
      </w:r>
    </w:p>
    <w:p w14:paraId="209EBFB0" w14:textId="01D5C59A" w:rsidR="007165A9" w:rsidRPr="002F70FF" w:rsidRDefault="007165A9" w:rsidP="007165A9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2F70FF">
        <w:rPr>
          <w:b/>
          <w:bCs/>
          <w:color w:val="5B9BD5" w:themeColor="accent5"/>
          <w:sz w:val="24"/>
          <w:szCs w:val="24"/>
        </w:rPr>
        <w:t>JANJI PEMILIK CINTA</w:t>
      </w:r>
    </w:p>
    <w:p w14:paraId="010A4A57" w14:textId="36B4ADC7" w:rsidR="007165A9" w:rsidRPr="002F70FF" w:rsidRDefault="007165A9" w:rsidP="007165A9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2F70FF">
        <w:rPr>
          <w:b/>
          <w:bCs/>
          <w:color w:val="5B9BD5" w:themeColor="accent5"/>
          <w:sz w:val="24"/>
          <w:szCs w:val="24"/>
        </w:rPr>
        <w:t>MUSIM SEJUK MENYEGARKAN</w:t>
      </w:r>
    </w:p>
    <w:p w14:paraId="4C7B6A28" w14:textId="2F6BA0C5" w:rsidR="007165A9" w:rsidRDefault="007165A9" w:rsidP="007165A9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 w:rsidRPr="002F70FF">
        <w:rPr>
          <w:b/>
          <w:bCs/>
          <w:color w:val="5B9BD5" w:themeColor="accent5"/>
          <w:sz w:val="24"/>
          <w:szCs w:val="24"/>
        </w:rPr>
        <w:t>ANUGRAH KRISTUS TUHAN</w:t>
      </w:r>
    </w:p>
    <w:p w14:paraId="4F038074" w14:textId="5CE78295" w:rsidR="007165A9" w:rsidRPr="002F70FF" w:rsidRDefault="007165A9" w:rsidP="007165A9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2F70FF">
        <w:rPr>
          <w:rFonts w:ascii="Algerian" w:hAnsi="Algerian"/>
          <w:b/>
          <w:bCs/>
          <w:sz w:val="32"/>
          <w:szCs w:val="32"/>
        </w:rPr>
        <w:t>BAIT 2 :</w:t>
      </w:r>
      <w:r w:rsidRPr="002F70FF">
        <w:rPr>
          <w:b/>
          <w:bCs/>
          <w:sz w:val="32"/>
          <w:szCs w:val="32"/>
        </w:rPr>
        <w:t xml:space="preserve"> </w:t>
      </w:r>
      <w:r w:rsidRPr="002F70FF">
        <w:rPr>
          <w:b/>
          <w:bCs/>
          <w:color w:val="5B9BD5" w:themeColor="accent5"/>
          <w:sz w:val="24"/>
          <w:szCs w:val="24"/>
        </w:rPr>
        <w:t>DAMAI SEJAHTERA DI BUMI</w:t>
      </w:r>
    </w:p>
    <w:p w14:paraId="3889692B" w14:textId="03304A39" w:rsidR="007165A9" w:rsidRPr="002F70FF" w:rsidRDefault="007165A9" w:rsidP="007165A9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2F70FF">
        <w:rPr>
          <w:b/>
          <w:bCs/>
          <w:color w:val="5B9BD5" w:themeColor="accent5"/>
          <w:sz w:val="24"/>
          <w:szCs w:val="24"/>
        </w:rPr>
        <w:t>JANJI MALAIKAT TUHAN</w:t>
      </w:r>
    </w:p>
    <w:p w14:paraId="6E9C0F19" w14:textId="7232413E" w:rsidR="007165A9" w:rsidRPr="002F70FF" w:rsidRDefault="007165A9" w:rsidP="007165A9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2F70FF">
        <w:rPr>
          <w:b/>
          <w:bCs/>
          <w:color w:val="5B9BD5" w:themeColor="accent5"/>
          <w:sz w:val="24"/>
          <w:szCs w:val="24"/>
        </w:rPr>
        <w:t>BAGI YANG SALEH HIDUP NYA</w:t>
      </w:r>
    </w:p>
    <w:p w14:paraId="0CFDE76E" w14:textId="5B47D44A" w:rsidR="007165A9" w:rsidRDefault="007165A9" w:rsidP="007165A9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 w:rsidRPr="002F70FF">
        <w:rPr>
          <w:b/>
          <w:bCs/>
          <w:color w:val="5B9BD5" w:themeColor="accent5"/>
          <w:sz w:val="24"/>
          <w:szCs w:val="24"/>
        </w:rPr>
        <w:t>PUN BAIK KEHENDAK NYA</w:t>
      </w:r>
    </w:p>
    <w:p w14:paraId="6DA80474" w14:textId="6B2F1061" w:rsidR="007165A9" w:rsidRPr="002F70FF" w:rsidRDefault="007165A9" w:rsidP="007165A9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2F70FF">
        <w:rPr>
          <w:rFonts w:ascii="Algerian" w:hAnsi="Algerian"/>
          <w:b/>
          <w:bCs/>
          <w:sz w:val="32"/>
          <w:szCs w:val="32"/>
        </w:rPr>
        <w:t>BAIT 3 :</w:t>
      </w:r>
      <w:r w:rsidRPr="002F70FF">
        <w:rPr>
          <w:b/>
          <w:bCs/>
          <w:sz w:val="32"/>
          <w:szCs w:val="32"/>
        </w:rPr>
        <w:t xml:space="preserve"> </w:t>
      </w:r>
      <w:r w:rsidRPr="002F70FF">
        <w:rPr>
          <w:b/>
          <w:bCs/>
          <w:color w:val="5B9BD5" w:themeColor="accent5"/>
          <w:sz w:val="24"/>
          <w:szCs w:val="24"/>
        </w:rPr>
        <w:t>DAMAI YANG DIBRIKAN TUHAN</w:t>
      </w:r>
    </w:p>
    <w:p w14:paraId="079450D4" w14:textId="371F650D" w:rsidR="007165A9" w:rsidRPr="002F70FF" w:rsidRDefault="007165A9" w:rsidP="007165A9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2F70FF">
        <w:rPr>
          <w:b/>
          <w:bCs/>
          <w:color w:val="5B9BD5" w:themeColor="accent5"/>
          <w:sz w:val="24"/>
          <w:szCs w:val="24"/>
        </w:rPr>
        <w:t>TAKKAN SURAM SINAR NYA</w:t>
      </w:r>
    </w:p>
    <w:p w14:paraId="4A7484AE" w14:textId="2A3F546E" w:rsidR="007165A9" w:rsidRPr="002F70FF" w:rsidRDefault="007165A9" w:rsidP="007165A9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2F70FF">
        <w:rPr>
          <w:b/>
          <w:bCs/>
          <w:color w:val="5B9BD5" w:themeColor="accent5"/>
          <w:sz w:val="24"/>
          <w:szCs w:val="24"/>
        </w:rPr>
        <w:t>GANAS NYA BADAI DUNIA</w:t>
      </w:r>
    </w:p>
    <w:p w14:paraId="5A96C69E" w14:textId="7BFB2F4C" w:rsidR="007165A9" w:rsidRPr="002F70FF" w:rsidRDefault="007165A9" w:rsidP="007165A9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2F70FF">
        <w:rPr>
          <w:b/>
          <w:bCs/>
          <w:color w:val="5B9BD5" w:themeColor="accent5"/>
          <w:sz w:val="24"/>
          <w:szCs w:val="24"/>
        </w:rPr>
        <w:t>TAK KUAT MELINDAS NYA</w:t>
      </w:r>
    </w:p>
    <w:p w14:paraId="6E525F48" w14:textId="53F2423A" w:rsidR="007165A9" w:rsidRPr="002F70FF" w:rsidRDefault="007165A9" w:rsidP="007165A9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2F70FF">
        <w:rPr>
          <w:rFonts w:ascii="Algerian" w:hAnsi="Algerian"/>
          <w:b/>
          <w:bCs/>
          <w:sz w:val="32"/>
          <w:szCs w:val="32"/>
        </w:rPr>
        <w:t>REFF :</w:t>
      </w:r>
      <w:r w:rsidRPr="002F70FF">
        <w:rPr>
          <w:b/>
          <w:bCs/>
          <w:sz w:val="32"/>
          <w:szCs w:val="32"/>
        </w:rPr>
        <w:t xml:space="preserve"> </w:t>
      </w:r>
      <w:r w:rsidRPr="002F70FF">
        <w:rPr>
          <w:b/>
          <w:bCs/>
          <w:color w:val="5B9BD5" w:themeColor="accent5"/>
          <w:sz w:val="24"/>
          <w:szCs w:val="24"/>
        </w:rPr>
        <w:t>BRI HUJAN BERKAT KAMI MENDAMBAKAN</w:t>
      </w:r>
    </w:p>
    <w:p w14:paraId="0FE381C4" w14:textId="0C65D0D0" w:rsidR="007165A9" w:rsidRPr="002F70FF" w:rsidRDefault="007165A9" w:rsidP="007165A9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2F70FF">
        <w:rPr>
          <w:b/>
          <w:bCs/>
          <w:color w:val="5B9BD5" w:themeColor="accent5"/>
          <w:sz w:val="24"/>
          <w:szCs w:val="24"/>
        </w:rPr>
        <w:t>BRI…BRI…BRI…BRI…HUJAN BERKAT KAMI MENDAMBAKAN NYA</w:t>
      </w:r>
    </w:p>
    <w:p w14:paraId="39087CC0" w14:textId="698513EC" w:rsidR="007165A9" w:rsidRPr="002F70FF" w:rsidRDefault="007165A9" w:rsidP="007165A9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2F70FF">
        <w:rPr>
          <w:b/>
          <w:bCs/>
          <w:color w:val="5B9BD5" w:themeColor="accent5"/>
          <w:sz w:val="24"/>
          <w:szCs w:val="24"/>
        </w:rPr>
        <w:t xml:space="preserve">BUKA LAH PINTU SURGA MU </w:t>
      </w:r>
    </w:p>
    <w:p w14:paraId="315A2C83" w14:textId="35276601" w:rsidR="007165A9" w:rsidRPr="002F70FF" w:rsidRDefault="007165A9" w:rsidP="007165A9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2F70FF">
        <w:rPr>
          <w:b/>
          <w:bCs/>
          <w:color w:val="5B9BD5" w:themeColor="accent5"/>
          <w:sz w:val="24"/>
          <w:szCs w:val="24"/>
        </w:rPr>
        <w:t>HUJAN BERKAT KEKAL</w:t>
      </w:r>
    </w:p>
    <w:sectPr w:rsidR="007165A9" w:rsidRPr="002F70FF" w:rsidSect="008D3F1E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1A4727"/>
    <w:rsid w:val="001E4F1C"/>
    <w:rsid w:val="00233CE6"/>
    <w:rsid w:val="00261870"/>
    <w:rsid w:val="002F70FF"/>
    <w:rsid w:val="00327969"/>
    <w:rsid w:val="0034191D"/>
    <w:rsid w:val="00364169"/>
    <w:rsid w:val="004406C6"/>
    <w:rsid w:val="004417C3"/>
    <w:rsid w:val="0044290D"/>
    <w:rsid w:val="004B2169"/>
    <w:rsid w:val="004F3B65"/>
    <w:rsid w:val="00564B97"/>
    <w:rsid w:val="005914EA"/>
    <w:rsid w:val="005B3379"/>
    <w:rsid w:val="005D39AC"/>
    <w:rsid w:val="005D3C22"/>
    <w:rsid w:val="00603BCD"/>
    <w:rsid w:val="0063217A"/>
    <w:rsid w:val="006915A8"/>
    <w:rsid w:val="006F642D"/>
    <w:rsid w:val="007119A2"/>
    <w:rsid w:val="007165A9"/>
    <w:rsid w:val="00742977"/>
    <w:rsid w:val="007B32C6"/>
    <w:rsid w:val="007C5F72"/>
    <w:rsid w:val="007C6F04"/>
    <w:rsid w:val="007D41A5"/>
    <w:rsid w:val="007F1370"/>
    <w:rsid w:val="0085053E"/>
    <w:rsid w:val="0085183C"/>
    <w:rsid w:val="008A1AC6"/>
    <w:rsid w:val="008D3F1E"/>
    <w:rsid w:val="00905729"/>
    <w:rsid w:val="0091576F"/>
    <w:rsid w:val="009438FF"/>
    <w:rsid w:val="00966F31"/>
    <w:rsid w:val="009E34E1"/>
    <w:rsid w:val="00A62C56"/>
    <w:rsid w:val="00AA6189"/>
    <w:rsid w:val="00AC2E43"/>
    <w:rsid w:val="00AE3C27"/>
    <w:rsid w:val="00B06E06"/>
    <w:rsid w:val="00B1114B"/>
    <w:rsid w:val="00B32140"/>
    <w:rsid w:val="00B4225C"/>
    <w:rsid w:val="00B92265"/>
    <w:rsid w:val="00C71D5B"/>
    <w:rsid w:val="00CB3461"/>
    <w:rsid w:val="00CB40D8"/>
    <w:rsid w:val="00CB7D7B"/>
    <w:rsid w:val="00CC422D"/>
    <w:rsid w:val="00CD11D2"/>
    <w:rsid w:val="00CF7024"/>
    <w:rsid w:val="00D046A8"/>
    <w:rsid w:val="00D053A2"/>
    <w:rsid w:val="00D25B6B"/>
    <w:rsid w:val="00D6400C"/>
    <w:rsid w:val="00DD7ACF"/>
    <w:rsid w:val="00E04D71"/>
    <w:rsid w:val="00E2131E"/>
    <w:rsid w:val="00E4188C"/>
    <w:rsid w:val="00EB306C"/>
    <w:rsid w:val="00EB6EE4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5</cp:revision>
  <dcterms:created xsi:type="dcterms:W3CDTF">2022-07-18T07:31:00Z</dcterms:created>
  <dcterms:modified xsi:type="dcterms:W3CDTF">2022-07-30T07:55:00Z</dcterms:modified>
</cp:coreProperties>
</file>