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30B8F245" w:rsidR="00053B49" w:rsidRDefault="00AB0942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</w:t>
      </w:r>
      <w:r w:rsidR="005240F9">
        <w:rPr>
          <w:b/>
          <w:bCs/>
          <w:sz w:val="36"/>
          <w:szCs w:val="36"/>
        </w:rPr>
        <w:t>SANA PUTRA DAVID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79361A52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4675E5">
        <w:rPr>
          <w:b/>
          <w:bCs/>
          <w:sz w:val="32"/>
          <w:szCs w:val="32"/>
        </w:rPr>
        <w:t>D</w:t>
      </w:r>
      <w:r w:rsidR="00E316E1">
        <w:rPr>
          <w:b/>
          <w:bCs/>
          <w:sz w:val="32"/>
          <w:szCs w:val="32"/>
        </w:rPr>
        <w:t xml:space="preserve"> ; </w:t>
      </w:r>
      <w:r w:rsidR="004675E5">
        <w:rPr>
          <w:b/>
          <w:bCs/>
          <w:sz w:val="32"/>
          <w:szCs w:val="32"/>
        </w:rPr>
        <w:t>2</w:t>
      </w:r>
      <w:r w:rsidR="00BA02E8"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1E4F1C" w:rsidRPr="005606B1">
        <w:rPr>
          <w:b/>
          <w:bCs/>
          <w:sz w:val="32"/>
          <w:szCs w:val="32"/>
        </w:rPr>
        <w:t>Cipt : P Yos Somar Pr.</w:t>
      </w:r>
    </w:p>
    <w:p w14:paraId="4BFB64AA" w14:textId="77777777" w:rsidR="003B63A2" w:rsidRDefault="003B63A2" w:rsidP="003B63A2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6CCB333D" w14:textId="0823F025" w:rsidR="00AB0942" w:rsidRDefault="00AB0942" w:rsidP="00AB094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655DBD">
        <w:rPr>
          <w:rFonts w:ascii="Algerian" w:hAnsi="Algerian"/>
          <w:b/>
          <w:bCs/>
          <w:sz w:val="28"/>
          <w:szCs w:val="28"/>
        </w:rPr>
        <w:t xml:space="preserve"> </w:t>
      </w:r>
      <w:r w:rsidR="00655DBD" w:rsidRPr="001A277F">
        <w:rPr>
          <w:rFonts w:ascii="Algerian" w:hAnsi="Algerian"/>
          <w:b/>
          <w:bCs/>
          <w:sz w:val="28"/>
          <w:szCs w:val="28"/>
        </w:rPr>
        <w:t>:</w:t>
      </w:r>
      <w:r w:rsidR="00655DBD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HOSANA</w:t>
      </w:r>
      <w:r w:rsidR="005240F9">
        <w:rPr>
          <w:b/>
          <w:bCs/>
          <w:color w:val="2E74B5" w:themeColor="accent5" w:themeShade="BF"/>
          <w:sz w:val="24"/>
          <w:szCs w:val="24"/>
        </w:rPr>
        <w:t>…HOSANA PUTRA DAVID</w:t>
      </w:r>
    </w:p>
    <w:p w14:paraId="65C06181" w14:textId="20697632" w:rsidR="005240F9" w:rsidRDefault="005240F9" w:rsidP="00AB094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HOSANA…HOSANA PUTRA DAVID</w:t>
      </w:r>
    </w:p>
    <w:p w14:paraId="1E9B580F" w14:textId="177DCD62" w:rsidR="005240F9" w:rsidRDefault="005240F9" w:rsidP="00AB094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HOSANA…HOSANA PUTRA DAVID</w:t>
      </w:r>
    </w:p>
    <w:p w14:paraId="503CE541" w14:textId="21F3BE19" w:rsidR="0014310E" w:rsidRDefault="0014310E" w:rsidP="00AB094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HOSANA…HOSANA…HOSANA…HOSANA….</w:t>
      </w:r>
    </w:p>
    <w:p w14:paraId="1ED0960B" w14:textId="66F56A6E" w:rsidR="0014310E" w:rsidRDefault="0014310E" w:rsidP="00AB094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PUTRA DAVID PUJI SEMBAH SUJUD</w:t>
      </w:r>
    </w:p>
    <w:p w14:paraId="01C482A0" w14:textId="77777777" w:rsidR="0014310E" w:rsidRDefault="00AB0942" w:rsidP="001431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1 </w:t>
      </w:r>
      <w:r w:rsidR="00AE7320" w:rsidRPr="001A277F">
        <w:rPr>
          <w:rFonts w:ascii="Algerian" w:hAnsi="Algerian"/>
          <w:b/>
          <w:bCs/>
          <w:sz w:val="28"/>
          <w:szCs w:val="28"/>
        </w:rPr>
        <w:t>:</w:t>
      </w:r>
      <w:r w:rsidR="00AE7320">
        <w:rPr>
          <w:b/>
          <w:bCs/>
          <w:sz w:val="24"/>
          <w:szCs w:val="24"/>
        </w:rPr>
        <w:t xml:space="preserve"> </w:t>
      </w:r>
      <w:r w:rsidR="0014310E">
        <w:rPr>
          <w:b/>
          <w:bCs/>
          <w:color w:val="2E74B5" w:themeColor="accent5" w:themeShade="BF"/>
          <w:sz w:val="24"/>
          <w:szCs w:val="24"/>
        </w:rPr>
        <w:t xml:space="preserve">TERPUJI LAH YANG DATANG </w:t>
      </w:r>
    </w:p>
    <w:p w14:paraId="095AEBE7" w14:textId="0E237823" w:rsidR="00AB0942" w:rsidRDefault="0014310E" w:rsidP="001431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ATAS NAMA TUHAN</w:t>
      </w:r>
    </w:p>
    <w:p w14:paraId="0F004F86" w14:textId="3586C43F" w:rsidR="0014310E" w:rsidRDefault="0014310E" w:rsidP="001431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LAH RAJAISRAEL</w:t>
      </w:r>
    </w:p>
    <w:p w14:paraId="2FCC4976" w14:textId="3840A737" w:rsidR="00AB0942" w:rsidRDefault="00AB0942" w:rsidP="001431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14310E">
        <w:rPr>
          <w:b/>
          <w:bCs/>
          <w:color w:val="2E74B5" w:themeColor="accent5" w:themeShade="BF"/>
          <w:sz w:val="24"/>
          <w:szCs w:val="24"/>
        </w:rPr>
        <w:t>ANGKAT LAH GAPURA MU</w:t>
      </w:r>
    </w:p>
    <w:p w14:paraId="235BC538" w14:textId="07466B1C" w:rsidR="0014310E" w:rsidRDefault="0014310E" w:rsidP="001431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GERBANG ABADI</w:t>
      </w:r>
    </w:p>
    <w:p w14:paraId="3387D37C" w14:textId="438E989C" w:rsidR="0014310E" w:rsidRDefault="0014310E" w:rsidP="001431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MASUK RAJA MULIA</w:t>
      </w:r>
    </w:p>
    <w:p w14:paraId="60FDD1EE" w14:textId="1AA67CE4" w:rsidR="004A0405" w:rsidRDefault="004A0405" w:rsidP="001431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14310E">
        <w:rPr>
          <w:b/>
          <w:bCs/>
          <w:color w:val="2E74B5" w:themeColor="accent5" w:themeShade="BF"/>
          <w:sz w:val="24"/>
          <w:szCs w:val="24"/>
        </w:rPr>
        <w:t>ORANG BANYAK BERTANYA</w:t>
      </w:r>
    </w:p>
    <w:p w14:paraId="0011F0AD" w14:textId="1CAA64E7" w:rsidR="0014310E" w:rsidRDefault="0014310E" w:rsidP="001431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SIAPA RAJA ITU</w:t>
      </w:r>
    </w:p>
    <w:p w14:paraId="4FEDACD0" w14:textId="0D833192" w:rsidR="0014310E" w:rsidRDefault="0014310E" w:rsidP="001431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TUHAN JAYA PERKASA</w:t>
      </w:r>
    </w:p>
    <w:sectPr w:rsidR="0014310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4310E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3353F"/>
    <w:rsid w:val="0034191D"/>
    <w:rsid w:val="00364169"/>
    <w:rsid w:val="003B63A2"/>
    <w:rsid w:val="003D0A9A"/>
    <w:rsid w:val="003D3690"/>
    <w:rsid w:val="003F7893"/>
    <w:rsid w:val="004406C6"/>
    <w:rsid w:val="00441111"/>
    <w:rsid w:val="004417C3"/>
    <w:rsid w:val="0044290D"/>
    <w:rsid w:val="00454FBF"/>
    <w:rsid w:val="004675E5"/>
    <w:rsid w:val="00467EAF"/>
    <w:rsid w:val="004A0405"/>
    <w:rsid w:val="004B2169"/>
    <w:rsid w:val="004E7395"/>
    <w:rsid w:val="004F3B65"/>
    <w:rsid w:val="0051033D"/>
    <w:rsid w:val="005240F9"/>
    <w:rsid w:val="005606B1"/>
    <w:rsid w:val="00564B97"/>
    <w:rsid w:val="005914EA"/>
    <w:rsid w:val="005B3379"/>
    <w:rsid w:val="005D39AC"/>
    <w:rsid w:val="005D3C22"/>
    <w:rsid w:val="00603BCD"/>
    <w:rsid w:val="0063217A"/>
    <w:rsid w:val="00655DBD"/>
    <w:rsid w:val="006915A8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0942"/>
    <w:rsid w:val="00AB1A0D"/>
    <w:rsid w:val="00AC2E43"/>
    <w:rsid w:val="00AE3C27"/>
    <w:rsid w:val="00AE5FA4"/>
    <w:rsid w:val="00AE7320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A02E8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316E1"/>
    <w:rsid w:val="00E4188C"/>
    <w:rsid w:val="00E74557"/>
    <w:rsid w:val="00E7787F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2022-07-26T06:28:00Z</dcterms:created>
  <dcterms:modified xsi:type="dcterms:W3CDTF">2022-07-26T06:29:00Z</dcterms:modified>
</cp:coreProperties>
</file>