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70F73EEE" w:rsidR="00053B49" w:rsidRPr="004E17C2" w:rsidRDefault="005D39AC" w:rsidP="00A62C56">
      <w:pPr>
        <w:jc w:val="center"/>
        <w:rPr>
          <w:b/>
          <w:bCs/>
          <w:sz w:val="36"/>
          <w:szCs w:val="36"/>
        </w:rPr>
      </w:pPr>
      <w:r w:rsidRPr="004E17C2">
        <w:rPr>
          <w:b/>
          <w:bCs/>
          <w:sz w:val="36"/>
          <w:szCs w:val="36"/>
        </w:rPr>
        <w:t>HERE I AM LORD</w:t>
      </w:r>
    </w:p>
    <w:p w14:paraId="30CE63B1" w14:textId="77777777" w:rsidR="00625219" w:rsidRDefault="00625219" w:rsidP="00625219">
      <w:pPr>
        <w:jc w:val="center"/>
        <w:rPr>
          <w:b/>
          <w:bCs/>
          <w:sz w:val="32"/>
          <w:szCs w:val="32"/>
        </w:rPr>
        <w:sectPr w:rsidR="00625219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9A83451" w14:textId="658A723E" w:rsidR="00625219" w:rsidRDefault="00625219" w:rsidP="00625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2C88F2FB" w:rsidR="001E4F1C" w:rsidRPr="004E17C2" w:rsidRDefault="001E4F1C" w:rsidP="004E17C2">
      <w:pPr>
        <w:jc w:val="center"/>
        <w:rPr>
          <w:b/>
          <w:bCs/>
          <w:sz w:val="32"/>
          <w:szCs w:val="32"/>
        </w:rPr>
      </w:pPr>
      <w:proofErr w:type="gramStart"/>
      <w:r w:rsidRPr="004E17C2">
        <w:rPr>
          <w:b/>
          <w:bCs/>
          <w:sz w:val="32"/>
          <w:szCs w:val="32"/>
        </w:rPr>
        <w:t>Cipt :</w:t>
      </w:r>
      <w:proofErr w:type="gramEnd"/>
      <w:r w:rsidRPr="004E17C2">
        <w:rPr>
          <w:b/>
          <w:bCs/>
          <w:sz w:val="32"/>
          <w:szCs w:val="32"/>
        </w:rPr>
        <w:t xml:space="preserve"> P Yos Somar Pr.</w:t>
      </w:r>
    </w:p>
    <w:p w14:paraId="78D34884" w14:textId="77777777" w:rsidR="00625219" w:rsidRDefault="00625219" w:rsidP="004E17C2">
      <w:pPr>
        <w:jc w:val="center"/>
        <w:rPr>
          <w:b/>
          <w:bCs/>
          <w:sz w:val="24"/>
          <w:szCs w:val="24"/>
        </w:rPr>
        <w:sectPr w:rsidR="00625219" w:rsidSect="0062521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CDE59AF" w14:textId="77777777" w:rsidR="004E17C2" w:rsidRDefault="004E17C2" w:rsidP="004E17C2">
      <w:pPr>
        <w:jc w:val="center"/>
        <w:rPr>
          <w:b/>
          <w:bCs/>
          <w:sz w:val="24"/>
          <w:szCs w:val="24"/>
        </w:rPr>
      </w:pPr>
    </w:p>
    <w:p w14:paraId="10440C32" w14:textId="77777777" w:rsidR="004E17C2" w:rsidRDefault="004E17C2" w:rsidP="005D39AC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  <w:sectPr w:rsidR="004E17C2" w:rsidSect="0062521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2D65004B" w14:textId="3FB05137" w:rsidR="00D6400C" w:rsidRPr="004E17C2" w:rsidRDefault="0085053E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4E17C2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4E17C2">
        <w:rPr>
          <w:b/>
          <w:bCs/>
          <w:sz w:val="32"/>
          <w:szCs w:val="32"/>
        </w:rPr>
        <w:t xml:space="preserve"> </w:t>
      </w:r>
      <w:r w:rsidR="005D39AC" w:rsidRPr="004E17C2">
        <w:rPr>
          <w:b/>
          <w:bCs/>
          <w:color w:val="5B9BD5" w:themeColor="accent5"/>
          <w:sz w:val="24"/>
          <w:szCs w:val="24"/>
        </w:rPr>
        <w:t>I THE LORD OF SEA AND SKY</w:t>
      </w:r>
    </w:p>
    <w:p w14:paraId="6A288A83" w14:textId="5EBDB58D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HAVE HEARD MY PEOPLE CRY</w:t>
      </w:r>
    </w:p>
    <w:p w14:paraId="2EEAD085" w14:textId="51B2ACB5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ALL WHO DWELL IN DARK AND SIN</w:t>
      </w:r>
    </w:p>
    <w:p w14:paraId="4E988E78" w14:textId="1FD64A1E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MY HAND WILL SAVE</w:t>
      </w:r>
    </w:p>
    <w:p w14:paraId="7AE617E4" w14:textId="7E9674C5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WHO MAKE THE STARS OF NIGHT</w:t>
      </w:r>
    </w:p>
    <w:p w14:paraId="6D0AB35B" w14:textId="1E1FE155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WILL MAKE THEIR DARKNESS BRIGHT</w:t>
      </w:r>
    </w:p>
    <w:p w14:paraId="481448DA" w14:textId="5E9C6B7B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WHO WILL BEAR MY LIGHT TO THEM</w:t>
      </w:r>
    </w:p>
    <w:p w14:paraId="31D429FF" w14:textId="4C4D79F1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4E17C2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4E17C2">
        <w:rPr>
          <w:b/>
          <w:bCs/>
          <w:sz w:val="32"/>
          <w:szCs w:val="32"/>
        </w:rPr>
        <w:t xml:space="preserve"> </w:t>
      </w:r>
      <w:r w:rsidRPr="004E17C2">
        <w:rPr>
          <w:b/>
          <w:bCs/>
          <w:color w:val="5B9BD5" w:themeColor="accent5"/>
          <w:sz w:val="24"/>
          <w:szCs w:val="24"/>
        </w:rPr>
        <w:t>I THE LORD OF SNOW AND RAIN</w:t>
      </w:r>
    </w:p>
    <w:p w14:paraId="534BFD2C" w14:textId="61003E68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HAVE BORNE MY PEOPLE’S PAIN</w:t>
      </w:r>
    </w:p>
    <w:p w14:paraId="61670EF2" w14:textId="639F2E93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HAVE WEPT FOR LOVE OF THEM</w:t>
      </w:r>
    </w:p>
    <w:p w14:paraId="6CCAAA92" w14:textId="01C7D513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THEY TURN A WAY</w:t>
      </w:r>
    </w:p>
    <w:p w14:paraId="6A45EA61" w14:textId="1561E206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WILL BREAK THEIR HEARTS OF STONE</w:t>
      </w:r>
    </w:p>
    <w:p w14:paraId="6728B680" w14:textId="2D1D9BD1" w:rsidR="005D39AC" w:rsidRPr="004E17C2" w:rsidRDefault="005D39AC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GIVE THEM HEARTS FOR LOVE A LONE</w:t>
      </w:r>
    </w:p>
    <w:p w14:paraId="63EF7AC3" w14:textId="4C384C10" w:rsidR="005D39AC" w:rsidRDefault="005D39AC" w:rsidP="005D39AC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WILL SPEAK MY WORD</w:t>
      </w:r>
      <w:r w:rsidR="001A4727" w:rsidRPr="004E17C2">
        <w:rPr>
          <w:b/>
          <w:bCs/>
          <w:color w:val="5B9BD5" w:themeColor="accent5"/>
          <w:sz w:val="24"/>
          <w:szCs w:val="24"/>
        </w:rPr>
        <w:t xml:space="preserve"> TO THEM</w:t>
      </w:r>
    </w:p>
    <w:p w14:paraId="1D94A53F" w14:textId="77777777" w:rsidR="004E17C2" w:rsidRDefault="004E17C2" w:rsidP="005D39AC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  <w:sectPr w:rsidR="004E17C2" w:rsidSect="004E17C2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161728A" w14:textId="77777777" w:rsidR="004E17C2" w:rsidRDefault="004E17C2" w:rsidP="005D39AC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26CADE33" w14:textId="6D55D88C" w:rsidR="001A4727" w:rsidRPr="004E17C2" w:rsidRDefault="001A4727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4E17C2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4E17C2">
        <w:rPr>
          <w:b/>
          <w:bCs/>
          <w:sz w:val="32"/>
          <w:szCs w:val="32"/>
        </w:rPr>
        <w:t xml:space="preserve"> </w:t>
      </w:r>
      <w:r w:rsidRPr="004E17C2">
        <w:rPr>
          <w:b/>
          <w:bCs/>
          <w:color w:val="5B9BD5" w:themeColor="accent5"/>
          <w:sz w:val="24"/>
          <w:szCs w:val="24"/>
        </w:rPr>
        <w:t>I THE LORD OF WIND AND FLAME</w:t>
      </w:r>
    </w:p>
    <w:p w14:paraId="5D8B5136" w14:textId="4164D072" w:rsidR="001A4727" w:rsidRPr="004E17C2" w:rsidRDefault="001A4727" w:rsidP="005D39A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WILL TEND THE POOR AND LAME</w:t>
      </w:r>
    </w:p>
    <w:p w14:paraId="281E2D9E" w14:textId="60F46011" w:rsidR="001A4727" w:rsidRPr="004E17C2" w:rsidRDefault="001A4727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WILL SET A FEAST FOR THEM</w:t>
      </w:r>
    </w:p>
    <w:p w14:paraId="1A16608B" w14:textId="428AB939" w:rsidR="001A4727" w:rsidRPr="004E17C2" w:rsidRDefault="001A4727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MY HAND WILL SAVE</w:t>
      </w:r>
    </w:p>
    <w:p w14:paraId="5EF0A5AF" w14:textId="0E1CF471" w:rsidR="001A4727" w:rsidRPr="004E17C2" w:rsidRDefault="001A4727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FINEST BREAD I WILL PROVIDE</w:t>
      </w:r>
    </w:p>
    <w:p w14:paraId="07DA3FDD" w14:textId="058855B5" w:rsidR="001A4727" w:rsidRPr="004E17C2" w:rsidRDefault="001A4727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TILL THEIR HEARTS BE SATISFIED</w:t>
      </w:r>
    </w:p>
    <w:p w14:paraId="5A4CA9F7" w14:textId="0BE8E91D" w:rsidR="001A4727" w:rsidRPr="004E17C2" w:rsidRDefault="001A4727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WILL GIVE MY LIFE TO THEM</w:t>
      </w:r>
    </w:p>
    <w:p w14:paraId="0143AEC4" w14:textId="02C633EA" w:rsidR="001A4727" w:rsidRPr="004E17C2" w:rsidRDefault="001A4727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WHOM SHALL SEND</w:t>
      </w:r>
    </w:p>
    <w:p w14:paraId="08C240C6" w14:textId="0AC9C103" w:rsidR="001A4727" w:rsidRPr="004E17C2" w:rsidRDefault="001A4727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4E17C2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4E17C2">
        <w:rPr>
          <w:b/>
          <w:bCs/>
          <w:sz w:val="32"/>
          <w:szCs w:val="32"/>
        </w:rPr>
        <w:t xml:space="preserve"> </w:t>
      </w:r>
      <w:r w:rsidRPr="004E17C2">
        <w:rPr>
          <w:b/>
          <w:bCs/>
          <w:color w:val="5B9BD5" w:themeColor="accent5"/>
          <w:sz w:val="24"/>
          <w:szCs w:val="24"/>
        </w:rPr>
        <w:t>HERE I AM LORD</w:t>
      </w:r>
    </w:p>
    <w:p w14:paraId="78FE4E94" w14:textId="163BB654" w:rsidR="001A4727" w:rsidRPr="004E17C2" w:rsidRDefault="001A4727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IS IT I</w:t>
      </w:r>
      <w:r w:rsidR="009E34E1" w:rsidRPr="004E17C2">
        <w:rPr>
          <w:b/>
          <w:bCs/>
          <w:color w:val="5B9BD5" w:themeColor="accent5"/>
          <w:sz w:val="24"/>
          <w:szCs w:val="24"/>
        </w:rPr>
        <w:t xml:space="preserve"> LORD</w:t>
      </w:r>
    </w:p>
    <w:p w14:paraId="0BCE7136" w14:textId="7081978B" w:rsidR="009E34E1" w:rsidRPr="004E17C2" w:rsidRDefault="009E34E1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HAVE HEARD YOU CALLING IN THE NIGHT</w:t>
      </w:r>
    </w:p>
    <w:p w14:paraId="369FA429" w14:textId="3859E376" w:rsidR="009E34E1" w:rsidRPr="004E17C2" w:rsidRDefault="009E34E1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I WILL GO LORD</w:t>
      </w:r>
    </w:p>
    <w:p w14:paraId="6B77E4C4" w14:textId="38ADBFA4" w:rsidR="009E34E1" w:rsidRPr="004E17C2" w:rsidRDefault="009E34E1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 xml:space="preserve">IF YOU LEAD ME I WILL </w:t>
      </w:r>
    </w:p>
    <w:p w14:paraId="7C9DCACB" w14:textId="3AFEF229" w:rsidR="009E34E1" w:rsidRPr="004E17C2" w:rsidRDefault="009E34E1" w:rsidP="001A47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E17C2">
        <w:rPr>
          <w:b/>
          <w:bCs/>
          <w:color w:val="5B9BD5" w:themeColor="accent5"/>
          <w:sz w:val="24"/>
          <w:szCs w:val="24"/>
        </w:rPr>
        <w:t>YOUR PEOPLE IN MY HEART</w:t>
      </w:r>
    </w:p>
    <w:p w14:paraId="68527CDD" w14:textId="77777777" w:rsidR="00D046A8" w:rsidRPr="004E17C2" w:rsidRDefault="00D046A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sectPr w:rsidR="00D046A8" w:rsidRPr="004E17C2" w:rsidSect="004E17C2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A4727"/>
    <w:rsid w:val="001E4F1C"/>
    <w:rsid w:val="00233CE6"/>
    <w:rsid w:val="00261870"/>
    <w:rsid w:val="00327969"/>
    <w:rsid w:val="0034191D"/>
    <w:rsid w:val="00364169"/>
    <w:rsid w:val="004406C6"/>
    <w:rsid w:val="004B2169"/>
    <w:rsid w:val="004E17C2"/>
    <w:rsid w:val="004F3B65"/>
    <w:rsid w:val="00564B97"/>
    <w:rsid w:val="005914EA"/>
    <w:rsid w:val="005B3379"/>
    <w:rsid w:val="005D39AC"/>
    <w:rsid w:val="005D3C22"/>
    <w:rsid w:val="00603BCD"/>
    <w:rsid w:val="00625219"/>
    <w:rsid w:val="0063217A"/>
    <w:rsid w:val="006F642D"/>
    <w:rsid w:val="007119A2"/>
    <w:rsid w:val="00742977"/>
    <w:rsid w:val="007B32C6"/>
    <w:rsid w:val="007C5F72"/>
    <w:rsid w:val="007C6F04"/>
    <w:rsid w:val="007D41A5"/>
    <w:rsid w:val="007F1370"/>
    <w:rsid w:val="0085053E"/>
    <w:rsid w:val="0085183C"/>
    <w:rsid w:val="008A1AC6"/>
    <w:rsid w:val="00905729"/>
    <w:rsid w:val="0091576F"/>
    <w:rsid w:val="009438FF"/>
    <w:rsid w:val="00966F31"/>
    <w:rsid w:val="009E34E1"/>
    <w:rsid w:val="00A62C56"/>
    <w:rsid w:val="00AA6189"/>
    <w:rsid w:val="00AC2E43"/>
    <w:rsid w:val="00AE3C27"/>
    <w:rsid w:val="00B06E06"/>
    <w:rsid w:val="00B1114B"/>
    <w:rsid w:val="00B32140"/>
    <w:rsid w:val="00B4225C"/>
    <w:rsid w:val="00B92265"/>
    <w:rsid w:val="00C71D5B"/>
    <w:rsid w:val="00CB3461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2022-07-18T07:03:00Z</dcterms:created>
  <dcterms:modified xsi:type="dcterms:W3CDTF">2022-07-30T07:54:00Z</dcterms:modified>
</cp:coreProperties>
</file>