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98F02FA" w:rsidR="00053B49" w:rsidRPr="006F60BE" w:rsidRDefault="009438FF" w:rsidP="00A62C56">
      <w:pPr>
        <w:jc w:val="center"/>
        <w:rPr>
          <w:b/>
          <w:bCs/>
          <w:sz w:val="36"/>
          <w:szCs w:val="36"/>
        </w:rPr>
      </w:pPr>
      <w:r w:rsidRPr="006F60BE">
        <w:rPr>
          <w:b/>
          <w:bCs/>
          <w:sz w:val="36"/>
          <w:szCs w:val="36"/>
        </w:rPr>
        <w:t>HA</w:t>
      </w:r>
      <w:r w:rsidR="00CF7024" w:rsidRPr="006F60BE">
        <w:rPr>
          <w:b/>
          <w:bCs/>
          <w:sz w:val="36"/>
          <w:szCs w:val="36"/>
        </w:rPr>
        <w:t>TI YESUS</w:t>
      </w:r>
    </w:p>
    <w:p w14:paraId="42CB0638" w14:textId="77777777" w:rsidR="00DB1E48" w:rsidRDefault="00DB1E48" w:rsidP="00DB1E48">
      <w:pPr>
        <w:jc w:val="center"/>
        <w:rPr>
          <w:b/>
          <w:bCs/>
          <w:sz w:val="32"/>
          <w:szCs w:val="32"/>
        </w:rPr>
        <w:sectPr w:rsidR="00DB1E48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3C9389CC" w14:textId="26630DE0" w:rsidR="00DB1E48" w:rsidRDefault="00DB1E48" w:rsidP="00DB1E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2C10ED84" w:rsidR="001E4F1C" w:rsidRPr="006F60BE" w:rsidRDefault="001E4F1C" w:rsidP="006F60BE">
      <w:pPr>
        <w:jc w:val="center"/>
        <w:rPr>
          <w:b/>
          <w:bCs/>
          <w:sz w:val="32"/>
          <w:szCs w:val="32"/>
        </w:rPr>
      </w:pPr>
      <w:proofErr w:type="gramStart"/>
      <w:r w:rsidRPr="006F60BE">
        <w:rPr>
          <w:b/>
          <w:bCs/>
          <w:sz w:val="32"/>
          <w:szCs w:val="32"/>
        </w:rPr>
        <w:t>Cipt :</w:t>
      </w:r>
      <w:proofErr w:type="gramEnd"/>
      <w:r w:rsidRPr="006F60BE">
        <w:rPr>
          <w:b/>
          <w:bCs/>
          <w:sz w:val="32"/>
          <w:szCs w:val="32"/>
        </w:rPr>
        <w:t xml:space="preserve"> P Yos Somar Pr.</w:t>
      </w:r>
    </w:p>
    <w:p w14:paraId="01BA6B70" w14:textId="77777777" w:rsidR="00DB1E48" w:rsidRDefault="00DB1E48" w:rsidP="006F60BE">
      <w:pPr>
        <w:jc w:val="center"/>
        <w:rPr>
          <w:b/>
          <w:bCs/>
          <w:sz w:val="24"/>
          <w:szCs w:val="24"/>
        </w:rPr>
        <w:sectPr w:rsidR="00DB1E48" w:rsidSect="00DB1E4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074AD75" w14:textId="77777777" w:rsidR="006F60BE" w:rsidRDefault="006F60BE" w:rsidP="006F60BE">
      <w:pPr>
        <w:jc w:val="center"/>
        <w:rPr>
          <w:b/>
          <w:bCs/>
          <w:sz w:val="24"/>
          <w:szCs w:val="24"/>
        </w:rPr>
      </w:pPr>
    </w:p>
    <w:p w14:paraId="56CC849A" w14:textId="57F06FC6" w:rsidR="00D046A8" w:rsidRPr="006F60BE" w:rsidRDefault="0085053E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F60BE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6F60BE">
        <w:rPr>
          <w:b/>
          <w:bCs/>
          <w:sz w:val="32"/>
          <w:szCs w:val="32"/>
        </w:rPr>
        <w:t xml:space="preserve"> </w:t>
      </w:r>
      <w:r w:rsidR="00CF7024" w:rsidRPr="006F60BE">
        <w:rPr>
          <w:b/>
          <w:bCs/>
          <w:color w:val="5B9BD5" w:themeColor="accent5"/>
          <w:sz w:val="24"/>
          <w:szCs w:val="24"/>
        </w:rPr>
        <w:t>HATI YESUS HATI TUHAN KAMI</w:t>
      </w:r>
    </w:p>
    <w:p w14:paraId="3DFCF52B" w14:textId="09129741" w:rsidR="00CF7024" w:rsidRPr="006F60BE" w:rsidRDefault="00CF7024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SUMBER YANG MENGHIDUPKAN JIWA</w:t>
      </w:r>
    </w:p>
    <w:p w14:paraId="29415741" w14:textId="36CC797E" w:rsidR="00CF7024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YANG MAU MINUM DARI SUMBER INI</w:t>
      </w:r>
    </w:p>
    <w:p w14:paraId="5D5DB6C1" w14:textId="07752664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AKAN HIDUP SELAMA – LAMA NYA</w:t>
      </w:r>
    </w:p>
    <w:p w14:paraId="344E7470" w14:textId="109C028C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F60BE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6F60BE">
        <w:rPr>
          <w:b/>
          <w:bCs/>
          <w:sz w:val="32"/>
          <w:szCs w:val="32"/>
        </w:rPr>
        <w:t xml:space="preserve"> </w:t>
      </w:r>
      <w:r w:rsidRPr="006F60BE">
        <w:rPr>
          <w:b/>
          <w:bCs/>
          <w:color w:val="5B9BD5" w:themeColor="accent5"/>
          <w:sz w:val="24"/>
          <w:szCs w:val="24"/>
        </w:rPr>
        <w:t>JALAN JIWA YANG MENUJU SURGA</w:t>
      </w:r>
    </w:p>
    <w:p w14:paraId="4C1A6A22" w14:textId="732533F0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AMAT SULIT &amp; SANGAT KERING</w:t>
      </w:r>
    </w:p>
    <w:p w14:paraId="75467A6A" w14:textId="713BDA9C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MATI JIWA KARNA BERDAHAGA</w:t>
      </w:r>
    </w:p>
    <w:p w14:paraId="203E89E3" w14:textId="2931D27A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BILA LUPA SUMBER SAKTI BENING</w:t>
      </w:r>
    </w:p>
    <w:p w14:paraId="7764694F" w14:textId="63DD9026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F60BE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6F60BE">
        <w:rPr>
          <w:b/>
          <w:bCs/>
          <w:sz w:val="32"/>
          <w:szCs w:val="32"/>
        </w:rPr>
        <w:t xml:space="preserve"> </w:t>
      </w:r>
      <w:r w:rsidRPr="006F60BE">
        <w:rPr>
          <w:b/>
          <w:bCs/>
          <w:color w:val="5B9BD5" w:themeColor="accent5"/>
          <w:sz w:val="24"/>
          <w:szCs w:val="24"/>
        </w:rPr>
        <w:t>BUMI INI TAMAN YANG TAK SUBUR</w:t>
      </w:r>
    </w:p>
    <w:p w14:paraId="45EFF80B" w14:textId="46112758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MAKA JIWA LAYU MERANA</w:t>
      </w:r>
    </w:p>
    <w:p w14:paraId="1B1F3C9A" w14:textId="6F690A97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BILA DISIRAMI HUJAN SURGA</w:t>
      </w:r>
    </w:p>
    <w:p w14:paraId="2BC83F2A" w14:textId="72D3B7E7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SURGA LAH JIWA BERTUMBUH GEMBUR</w:t>
      </w:r>
    </w:p>
    <w:p w14:paraId="3F430E7B" w14:textId="3BCD6515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6F60BE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6F60BE">
        <w:rPr>
          <w:b/>
          <w:bCs/>
          <w:sz w:val="32"/>
          <w:szCs w:val="32"/>
        </w:rPr>
        <w:t xml:space="preserve"> </w:t>
      </w:r>
      <w:r w:rsidRPr="006F60BE">
        <w:rPr>
          <w:b/>
          <w:bCs/>
          <w:color w:val="5B9BD5" w:themeColor="accent5"/>
          <w:sz w:val="24"/>
          <w:szCs w:val="24"/>
        </w:rPr>
        <w:t>SUDILAH BUKA KAN KAMI MATA AIR YANG ILAHI</w:t>
      </w:r>
    </w:p>
    <w:p w14:paraId="51ABB064" w14:textId="7946D4F7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HATI YESUS HATI TUHAN KAMI</w:t>
      </w:r>
    </w:p>
    <w:p w14:paraId="2D65004B" w14:textId="2C00E45F" w:rsidR="00D6400C" w:rsidRPr="006F60BE" w:rsidRDefault="00D6400C" w:rsidP="00CF7024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F60BE">
        <w:rPr>
          <w:b/>
          <w:bCs/>
          <w:color w:val="5B9BD5" w:themeColor="accent5"/>
          <w:sz w:val="24"/>
          <w:szCs w:val="24"/>
        </w:rPr>
        <w:t>SEGARKAN LAH JIWA YANG LETIH</w:t>
      </w:r>
    </w:p>
    <w:p w14:paraId="68527CDD" w14:textId="77777777" w:rsidR="00D046A8" w:rsidRPr="001E4F1C" w:rsidRDefault="00D046A8" w:rsidP="00D046A8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D046A8" w:rsidRPr="001E4F1C" w:rsidSect="00DB1E4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4191D"/>
    <w:rsid w:val="00364169"/>
    <w:rsid w:val="004406C6"/>
    <w:rsid w:val="004B2169"/>
    <w:rsid w:val="004F3B65"/>
    <w:rsid w:val="00564B97"/>
    <w:rsid w:val="005914EA"/>
    <w:rsid w:val="005B3379"/>
    <w:rsid w:val="005D3C22"/>
    <w:rsid w:val="00603BCD"/>
    <w:rsid w:val="0063217A"/>
    <w:rsid w:val="006F60BE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438FF"/>
    <w:rsid w:val="00966F3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CF7024"/>
    <w:rsid w:val="00D046A8"/>
    <w:rsid w:val="00D053A2"/>
    <w:rsid w:val="00D25B6B"/>
    <w:rsid w:val="00D6400C"/>
    <w:rsid w:val="00DB1E48"/>
    <w:rsid w:val="00DD7ACF"/>
    <w:rsid w:val="00E04D71"/>
    <w:rsid w:val="00E2131E"/>
    <w:rsid w:val="00E4188C"/>
    <w:rsid w:val="00EB306C"/>
    <w:rsid w:val="00EB6EE4"/>
    <w:rsid w:val="00F139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2022-07-18T06:49:00Z</dcterms:created>
  <dcterms:modified xsi:type="dcterms:W3CDTF">2022-07-30T07:53:00Z</dcterms:modified>
</cp:coreProperties>
</file>