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BAB2874" w:rsidR="00053B49" w:rsidRPr="0033155D" w:rsidRDefault="009438FF" w:rsidP="00A62C56">
      <w:pPr>
        <w:jc w:val="center"/>
        <w:rPr>
          <w:b/>
          <w:bCs/>
          <w:sz w:val="36"/>
          <w:szCs w:val="36"/>
        </w:rPr>
      </w:pPr>
      <w:r w:rsidRPr="0033155D">
        <w:rPr>
          <w:b/>
          <w:bCs/>
          <w:sz w:val="36"/>
          <w:szCs w:val="36"/>
        </w:rPr>
        <w:t>HARI KIAMAT</w:t>
      </w:r>
    </w:p>
    <w:p w14:paraId="3D6C67BF" w14:textId="77777777" w:rsidR="0005693E" w:rsidRDefault="0005693E" w:rsidP="0005693E">
      <w:pPr>
        <w:jc w:val="center"/>
        <w:rPr>
          <w:b/>
          <w:bCs/>
          <w:sz w:val="32"/>
          <w:szCs w:val="32"/>
        </w:rPr>
        <w:sectPr w:rsidR="0005693E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88A5708" w14:textId="018B9E6A" w:rsidR="0005693E" w:rsidRDefault="0005693E" w:rsidP="000569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29520949" w:rsidR="001E4F1C" w:rsidRPr="0033155D" w:rsidRDefault="001E4F1C" w:rsidP="0033155D">
      <w:pPr>
        <w:jc w:val="center"/>
        <w:rPr>
          <w:b/>
          <w:bCs/>
          <w:sz w:val="32"/>
          <w:szCs w:val="32"/>
        </w:rPr>
      </w:pPr>
      <w:proofErr w:type="gramStart"/>
      <w:r w:rsidRPr="0033155D">
        <w:rPr>
          <w:b/>
          <w:bCs/>
          <w:sz w:val="32"/>
          <w:szCs w:val="32"/>
        </w:rPr>
        <w:t>Cipt :</w:t>
      </w:r>
      <w:proofErr w:type="gramEnd"/>
      <w:r w:rsidRPr="0033155D">
        <w:rPr>
          <w:b/>
          <w:bCs/>
          <w:sz w:val="32"/>
          <w:szCs w:val="32"/>
        </w:rPr>
        <w:t xml:space="preserve"> P Yos Somar Pr.</w:t>
      </w:r>
    </w:p>
    <w:p w14:paraId="02D4DAA4" w14:textId="77777777" w:rsidR="0005693E" w:rsidRDefault="0005693E" w:rsidP="0033155D">
      <w:pPr>
        <w:jc w:val="center"/>
        <w:rPr>
          <w:b/>
          <w:bCs/>
          <w:sz w:val="24"/>
          <w:szCs w:val="24"/>
        </w:rPr>
        <w:sectPr w:rsidR="0005693E" w:rsidSect="0005693E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4B3AEFE3" w14:textId="77777777" w:rsidR="0033155D" w:rsidRDefault="0033155D" w:rsidP="0033155D">
      <w:pPr>
        <w:jc w:val="center"/>
        <w:rPr>
          <w:b/>
          <w:bCs/>
          <w:sz w:val="24"/>
          <w:szCs w:val="24"/>
        </w:rPr>
      </w:pPr>
    </w:p>
    <w:p w14:paraId="6E8C2180" w14:textId="093FCF7B" w:rsidR="00F13983" w:rsidRPr="0033155D" w:rsidRDefault="0085053E" w:rsidP="009438F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33155D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33155D">
        <w:rPr>
          <w:b/>
          <w:bCs/>
          <w:sz w:val="32"/>
          <w:szCs w:val="32"/>
        </w:rPr>
        <w:t xml:space="preserve"> </w:t>
      </w:r>
      <w:r w:rsidR="009438FF" w:rsidRPr="0033155D">
        <w:rPr>
          <w:b/>
          <w:bCs/>
          <w:color w:val="5B9BD5" w:themeColor="accent5"/>
          <w:sz w:val="24"/>
          <w:szCs w:val="24"/>
        </w:rPr>
        <w:t>DI TEPI JALAN SI MISKIN MENJERIT</w:t>
      </w:r>
    </w:p>
    <w:p w14:paraId="70074E6A" w14:textId="1A89AAF7" w:rsidR="009438FF" w:rsidRPr="0033155D" w:rsidRDefault="00D046A8" w:rsidP="009438F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HIDUP MEMINTA DAN MENERIMA</w:t>
      </w:r>
    </w:p>
    <w:p w14:paraId="2E707EE7" w14:textId="3CC6DF71" w:rsidR="00D046A8" w:rsidRPr="0033155D" w:rsidRDefault="00D046A8" w:rsidP="009438F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YANG KAYA TERTAWA BERPESTA PORA</w:t>
      </w:r>
    </w:p>
    <w:p w14:paraId="3476C1DA" w14:textId="70FC34AD" w:rsidR="00D046A8" w:rsidRDefault="00D046A8" w:rsidP="009438FF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HIDUP MENUMPANG DI KECURANGAN</w:t>
      </w:r>
    </w:p>
    <w:p w14:paraId="4EB0075C" w14:textId="5A8385B1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33155D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33155D">
        <w:rPr>
          <w:b/>
          <w:bCs/>
          <w:sz w:val="32"/>
          <w:szCs w:val="32"/>
        </w:rPr>
        <w:t xml:space="preserve"> </w:t>
      </w:r>
      <w:r w:rsidRPr="0033155D">
        <w:rPr>
          <w:b/>
          <w:bCs/>
          <w:color w:val="5B9BD5" w:themeColor="accent5"/>
          <w:sz w:val="24"/>
          <w:szCs w:val="24"/>
        </w:rPr>
        <w:t>SADARLAH KAU CARA HIDUP MU</w:t>
      </w:r>
    </w:p>
    <w:p w14:paraId="02ACC440" w14:textId="62823BE6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YANG HANYA MENELAN KORBAN YANG LAIN</w:t>
      </w:r>
    </w:p>
    <w:p w14:paraId="3940C51D" w14:textId="1AB8C745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BINTANG JATUH HARI KIAMAT</w:t>
      </w:r>
    </w:p>
    <w:p w14:paraId="3DC171F1" w14:textId="1472E9CA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PENGADILAN YANG MENGHABISKAN</w:t>
      </w:r>
    </w:p>
    <w:p w14:paraId="177F941F" w14:textId="30F21473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33155D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33155D">
        <w:rPr>
          <w:b/>
          <w:bCs/>
          <w:sz w:val="32"/>
          <w:szCs w:val="32"/>
        </w:rPr>
        <w:t xml:space="preserve"> </w:t>
      </w:r>
      <w:r w:rsidRPr="0033155D">
        <w:rPr>
          <w:b/>
          <w:bCs/>
          <w:color w:val="5B9BD5" w:themeColor="accent5"/>
          <w:sz w:val="24"/>
          <w:szCs w:val="24"/>
        </w:rPr>
        <w:t>ITULAH HIDUP SEMAKIN BIASA</w:t>
      </w:r>
    </w:p>
    <w:p w14:paraId="520752F2" w14:textId="441119B3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SEAKAN TAK PEDULIKAN LAGI</w:t>
      </w:r>
    </w:p>
    <w:p w14:paraId="5F13BF04" w14:textId="68ECFA4B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TIADA KASIH BAGI YANG LEMAH</w:t>
      </w:r>
    </w:p>
    <w:p w14:paraId="62DE61FA" w14:textId="16478D52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DISIRAM BANJIRAN AIR MATA</w:t>
      </w:r>
    </w:p>
    <w:p w14:paraId="2CC902D5" w14:textId="77777777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33155D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33155D">
        <w:rPr>
          <w:b/>
          <w:bCs/>
          <w:sz w:val="32"/>
          <w:szCs w:val="32"/>
        </w:rPr>
        <w:t xml:space="preserve"> </w:t>
      </w:r>
      <w:r w:rsidRPr="0033155D">
        <w:rPr>
          <w:b/>
          <w:bCs/>
          <w:color w:val="5B9BD5" w:themeColor="accent5"/>
          <w:sz w:val="24"/>
          <w:szCs w:val="24"/>
        </w:rPr>
        <w:t>SADARLAH KAU CARA HIDUP MU</w:t>
      </w:r>
    </w:p>
    <w:p w14:paraId="367E8058" w14:textId="77777777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YANG HANYA MENELAN KORBAN YANG LAIN</w:t>
      </w:r>
    </w:p>
    <w:p w14:paraId="2E0E7714" w14:textId="77777777" w:rsidR="00D046A8" w:rsidRPr="0033155D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BINTANG JATUH HARI KIAMAT</w:t>
      </w:r>
    </w:p>
    <w:p w14:paraId="7BFAFC33" w14:textId="77777777" w:rsidR="00D046A8" w:rsidRDefault="00D046A8" w:rsidP="00D046A8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PENGADILAN YANG MENGHABISKAN</w:t>
      </w:r>
    </w:p>
    <w:p w14:paraId="520534D7" w14:textId="071D27C1" w:rsidR="00D046A8" w:rsidRPr="0033155D" w:rsidRDefault="00D046A8" w:rsidP="00D046A8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  <w:proofErr w:type="gramStart"/>
      <w:r w:rsidRPr="0033155D">
        <w:rPr>
          <w:rFonts w:ascii="Algerian" w:hAnsi="Algerian"/>
          <w:b/>
          <w:bCs/>
          <w:sz w:val="32"/>
          <w:szCs w:val="32"/>
        </w:rPr>
        <w:t>TERIAK :</w:t>
      </w:r>
      <w:proofErr w:type="gramEnd"/>
      <w:r w:rsidRPr="0033155D">
        <w:rPr>
          <w:rFonts w:ascii="Algerian" w:hAnsi="Algerian"/>
          <w:b/>
          <w:bCs/>
          <w:sz w:val="32"/>
          <w:szCs w:val="32"/>
        </w:rPr>
        <w:t xml:space="preserve"> </w:t>
      </w:r>
    </w:p>
    <w:p w14:paraId="048AC486" w14:textId="75F1C2D6" w:rsidR="00D046A8" w:rsidRPr="0033155D" w:rsidRDefault="00D046A8" w:rsidP="00D046A8">
      <w:pPr>
        <w:pStyle w:val="ListParagraph"/>
        <w:numPr>
          <w:ilvl w:val="0"/>
          <w:numId w:val="1"/>
        </w:num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TUAN … LAZARUS ADA DISINI…AKU TIDAK PUNYA WAKTU</w:t>
      </w:r>
    </w:p>
    <w:p w14:paraId="56CC849A" w14:textId="7BE90A84" w:rsidR="00D046A8" w:rsidRPr="0033155D" w:rsidRDefault="00D046A8" w:rsidP="00D046A8">
      <w:pPr>
        <w:pStyle w:val="ListParagraph"/>
        <w:numPr>
          <w:ilvl w:val="0"/>
          <w:numId w:val="1"/>
        </w:num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3155D">
        <w:rPr>
          <w:b/>
          <w:bCs/>
          <w:color w:val="5B9BD5" w:themeColor="accent5"/>
          <w:sz w:val="24"/>
          <w:szCs w:val="24"/>
        </w:rPr>
        <w:t>TUAN … LAZARUS ADA DISINI…HAAAAA</w:t>
      </w:r>
    </w:p>
    <w:p w14:paraId="68527CDD" w14:textId="77777777" w:rsidR="00D046A8" w:rsidRPr="001E4F1C" w:rsidRDefault="00D046A8" w:rsidP="00D046A8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D046A8" w:rsidRPr="001E4F1C" w:rsidSect="0005693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5693E"/>
    <w:rsid w:val="00080006"/>
    <w:rsid w:val="000B1417"/>
    <w:rsid w:val="001E4F1C"/>
    <w:rsid w:val="00233CE6"/>
    <w:rsid w:val="00261870"/>
    <w:rsid w:val="00327969"/>
    <w:rsid w:val="0033155D"/>
    <w:rsid w:val="0034191D"/>
    <w:rsid w:val="00364169"/>
    <w:rsid w:val="004406C6"/>
    <w:rsid w:val="004B2169"/>
    <w:rsid w:val="004F3B65"/>
    <w:rsid w:val="00564B97"/>
    <w:rsid w:val="005914EA"/>
    <w:rsid w:val="005B3379"/>
    <w:rsid w:val="005D3C22"/>
    <w:rsid w:val="00603BCD"/>
    <w:rsid w:val="0063217A"/>
    <w:rsid w:val="006F642D"/>
    <w:rsid w:val="007119A2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905729"/>
    <w:rsid w:val="0091576F"/>
    <w:rsid w:val="009438FF"/>
    <w:rsid w:val="00966F31"/>
    <w:rsid w:val="00A62C56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B3461"/>
    <w:rsid w:val="00CB7D7B"/>
    <w:rsid w:val="00CC422D"/>
    <w:rsid w:val="00CD11D2"/>
    <w:rsid w:val="00D046A8"/>
    <w:rsid w:val="00D053A2"/>
    <w:rsid w:val="00D25B6B"/>
    <w:rsid w:val="00DD7ACF"/>
    <w:rsid w:val="00E04D71"/>
    <w:rsid w:val="00E2131E"/>
    <w:rsid w:val="00E4188C"/>
    <w:rsid w:val="00EB306C"/>
    <w:rsid w:val="00EB6EE4"/>
    <w:rsid w:val="00F139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2022-07-18T06:43:00Z</dcterms:created>
  <dcterms:modified xsi:type="dcterms:W3CDTF">2022-07-30T07:53:00Z</dcterms:modified>
</cp:coreProperties>
</file>