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3D6E1755" w:rsidR="008304FC" w:rsidRDefault="00665ED1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GUNUNG BUKIT BERMADAH PUJI</w:t>
      </w:r>
    </w:p>
    <w:p w14:paraId="0289196F" w14:textId="5D873293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E36A49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FF790F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6CC31AB9" w14:textId="59C2B5FD" w:rsidR="00665ED1" w:rsidRDefault="00665ED1" w:rsidP="00665E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36A49">
        <w:rPr>
          <w:b/>
          <w:bCs/>
          <w:color w:val="2E74B5" w:themeColor="accent5" w:themeShade="BF"/>
          <w:sz w:val="24"/>
          <w:szCs w:val="24"/>
        </w:rPr>
        <w:t>GUNUNG BUKIT BERMADAH PUJI</w:t>
      </w:r>
    </w:p>
    <w:p w14:paraId="1DCC9ED4" w14:textId="62B8DE1B" w:rsidR="00E36A49" w:rsidRDefault="00E36A49" w:rsidP="00665E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HUTAN RIMBA BERSORAK SORAI</w:t>
      </w:r>
    </w:p>
    <w:p w14:paraId="692DAA84" w14:textId="418E6B09" w:rsidR="00E36A49" w:rsidRDefault="00E36A49" w:rsidP="00665ED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TUHAN HAMPIR TIBA</w:t>
      </w:r>
    </w:p>
    <w:p w14:paraId="6C35F349" w14:textId="2AA77EDB" w:rsidR="00665ED1" w:rsidRDefault="00E36A49" w:rsidP="000203F5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  <w:r>
        <w:rPr>
          <w:b/>
          <w:bCs/>
          <w:color w:val="2E74B5" w:themeColor="accent5" w:themeShade="BF"/>
          <w:sz w:val="24"/>
          <w:szCs w:val="24"/>
        </w:rPr>
        <w:t>BERKUASA ALELUIA</w:t>
      </w:r>
    </w:p>
    <w:p w14:paraId="42B6D0C3" w14:textId="5B8B995C" w:rsidR="00ED5BCB" w:rsidRDefault="00BC36F7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36A49">
        <w:rPr>
          <w:b/>
          <w:bCs/>
          <w:color w:val="2E74B5" w:themeColor="accent5" w:themeShade="BF"/>
          <w:sz w:val="24"/>
          <w:szCs w:val="24"/>
        </w:rPr>
        <w:t>YA ALLAH ENGKAU LAH ALLAH KU</w:t>
      </w:r>
    </w:p>
    <w:p w14:paraId="158737E4" w14:textId="4B4560ED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MENCARI ENGKAU</w:t>
      </w:r>
    </w:p>
    <w:p w14:paraId="3FA42ECD" w14:textId="4A17D333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JIWA KU HAUS AKAN DIKAU</w:t>
      </w:r>
    </w:p>
    <w:p w14:paraId="0F0E1EA0" w14:textId="65319CA4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TUBUH KU RINDU KEPADA MU</w:t>
      </w:r>
    </w:p>
    <w:p w14:paraId="3B533D15" w14:textId="62D2E289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TANAH YANG KERING DAN TANDUS</w:t>
      </w:r>
    </w:p>
    <w:p w14:paraId="4F498978" w14:textId="07994DE3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TIADA BERAIR</w:t>
      </w:r>
    </w:p>
    <w:p w14:paraId="21176229" w14:textId="7E99A26A" w:rsidR="00ED5BCB" w:rsidRDefault="00571D23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36A49">
        <w:rPr>
          <w:b/>
          <w:bCs/>
          <w:color w:val="2E74B5" w:themeColor="accent5" w:themeShade="BF"/>
          <w:sz w:val="24"/>
          <w:szCs w:val="24"/>
        </w:rPr>
        <w:t>KU RINDU MEMANDANG MU TUHAN</w:t>
      </w:r>
    </w:p>
    <w:p w14:paraId="66F8B1EB" w14:textId="1347AF39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DITEMPAT MU YANG KUDUS</w:t>
      </w:r>
    </w:p>
    <w:p w14:paraId="4019D6E1" w14:textId="22539F42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PANDANG KEMULIAAN MU</w:t>
      </w:r>
    </w:p>
    <w:p w14:paraId="7D1179B2" w14:textId="560D0D7B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KULIHAT KEKUATAN MU</w:t>
      </w:r>
    </w:p>
    <w:p w14:paraId="4DCB1BD2" w14:textId="67BAEA9B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KASIH MU LEBIH DARI HIDUP</w:t>
      </w:r>
    </w:p>
    <w:p w14:paraId="08C72EA7" w14:textId="1375D2D9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MULUT KU MENGAGUNG KAN NAMA MU</w:t>
      </w:r>
    </w:p>
    <w:p w14:paraId="38EA92A3" w14:textId="3532A58E" w:rsidR="00ED5BCB" w:rsidRDefault="00571D23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ED5BCB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36A49">
        <w:rPr>
          <w:b/>
          <w:bCs/>
          <w:color w:val="2E74B5" w:themeColor="accent5" w:themeShade="BF"/>
          <w:sz w:val="24"/>
          <w:szCs w:val="24"/>
        </w:rPr>
        <w:t>KU PUJI SEUMUR HIDUP KU</w:t>
      </w:r>
    </w:p>
    <w:p w14:paraId="73061006" w14:textId="6846A0A6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NAIK KAN TANGAN KU</w:t>
      </w:r>
    </w:p>
    <w:p w14:paraId="788DFABC" w14:textId="04CDD7B6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JIWA KU DIKENYANG KAN</w:t>
      </w:r>
    </w:p>
    <w:p w14:paraId="67D90B4D" w14:textId="33C7C631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DIHIDANG KAN SUMSUM DAN LEMAK</w:t>
      </w:r>
    </w:p>
    <w:p w14:paraId="120B233D" w14:textId="68BBB1D1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BIBIR KU BERSORAK SORAI MEMUJI</w:t>
      </w:r>
    </w:p>
    <w:p w14:paraId="03A1867B" w14:textId="1D39FAC5" w:rsidR="00E36A49" w:rsidRDefault="00E36A49" w:rsidP="00E36A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LIDAH KU MEMULIAKAN TUHAN</w:t>
      </w:r>
    </w:p>
    <w:p w14:paraId="5D302A73" w14:textId="77777777" w:rsidR="00ED5BCB" w:rsidRDefault="00ED5BCB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788FDF3" w14:textId="5FA24099" w:rsidR="004E6833" w:rsidRDefault="004E6833" w:rsidP="00ED5BC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4E6833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914EA"/>
    <w:rsid w:val="005B3379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9F7093"/>
    <w:rsid w:val="00A2191C"/>
    <w:rsid w:val="00A40276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2022-08-15T07:29:00Z</dcterms:created>
  <dcterms:modified xsi:type="dcterms:W3CDTF">2022-08-15T07:29:00Z</dcterms:modified>
</cp:coreProperties>
</file>