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52F" w14:textId="2D7766D2" w:rsidR="008304FC" w:rsidRDefault="008304FC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GABRIEL JUMPA MARIA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2B03F23A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EF09AA">
        <w:rPr>
          <w:b/>
          <w:bCs/>
          <w:sz w:val="32"/>
          <w:szCs w:val="32"/>
        </w:rPr>
        <w:t>G</w:t>
      </w:r>
      <w:r>
        <w:rPr>
          <w:b/>
          <w:bCs/>
          <w:sz w:val="32"/>
          <w:szCs w:val="32"/>
        </w:rPr>
        <w:t>;</w:t>
      </w:r>
      <w:r w:rsidR="00E20E82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 P Yos Somar Pr.</w:t>
      </w:r>
    </w:p>
    <w:p w14:paraId="0289196F" w14:textId="77777777" w:rsidR="00EF09AA" w:rsidRDefault="00EF09AA" w:rsidP="008304FC">
      <w:pPr>
        <w:tabs>
          <w:tab w:val="left" w:pos="4050"/>
        </w:tabs>
        <w:spacing w:line="276" w:lineRule="auto"/>
        <w:jc w:val="center"/>
        <w:rPr>
          <w:rFonts w:ascii="Algerian" w:hAnsi="Algerian"/>
          <w:b/>
          <w:bCs/>
          <w:sz w:val="28"/>
          <w:szCs w:val="28"/>
        </w:rPr>
      </w:pPr>
    </w:p>
    <w:p w14:paraId="0CA4F006" w14:textId="29AD9064" w:rsidR="00EF09AA" w:rsidRDefault="00EF09AA" w:rsidP="008304FC">
      <w:pPr>
        <w:tabs>
          <w:tab w:val="left" w:pos="4050"/>
        </w:tabs>
        <w:spacing w:line="276" w:lineRule="auto"/>
        <w:jc w:val="center"/>
        <w:rPr>
          <w:rFonts w:ascii="Algerian" w:hAnsi="Algerian"/>
          <w:b/>
          <w:bCs/>
          <w:sz w:val="28"/>
          <w:szCs w:val="28"/>
        </w:rPr>
        <w:sectPr w:rsidR="00EF09AA" w:rsidSect="005606B1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1D8D058A" w14:textId="6C94F085" w:rsidR="00E20E82" w:rsidRDefault="00AF30B1" w:rsidP="008304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467EA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8304FC">
        <w:rPr>
          <w:b/>
          <w:bCs/>
          <w:color w:val="2E74B5" w:themeColor="accent5" w:themeShade="BF"/>
          <w:sz w:val="24"/>
          <w:szCs w:val="24"/>
        </w:rPr>
        <w:t>SALAM HAI ENGKAU PENUH  RAHMAT</w:t>
      </w:r>
    </w:p>
    <w:p w14:paraId="28DC0BCA" w14:textId="01A226CD" w:rsidR="008304FC" w:rsidRDefault="008304FC" w:rsidP="008304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ALLAH BESERTA MU</w:t>
      </w:r>
    </w:p>
    <w:p w14:paraId="6F51BD2E" w14:textId="482FEC0A" w:rsidR="008304FC" w:rsidRDefault="008304FC" w:rsidP="008304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KATA MALAIKAT MENYAPA</w:t>
      </w:r>
    </w:p>
    <w:p w14:paraId="717F1CF6" w14:textId="7D560B73" w:rsidR="008304FC" w:rsidRDefault="008304FC" w:rsidP="008304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GADIS NAZARETH MARIA</w:t>
      </w:r>
    </w:p>
    <w:p w14:paraId="69024013" w14:textId="3B231B94" w:rsidR="008304FC" w:rsidRDefault="008304FC" w:rsidP="008304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TERKEJUT MARIA BERTANYA</w:t>
      </w:r>
    </w:p>
    <w:p w14:paraId="48346786" w14:textId="151B6CA4" w:rsidR="008304FC" w:rsidRDefault="008304FC" w:rsidP="008304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APA ARTI SALAM ITU</w:t>
      </w:r>
    </w:p>
    <w:p w14:paraId="582397CF" w14:textId="7A3F83B7" w:rsidR="0072163C" w:rsidRDefault="0072163C" w:rsidP="008304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JAWAB GABRIEL JANGAN TAKUT</w:t>
      </w:r>
    </w:p>
    <w:p w14:paraId="71ACFC56" w14:textId="40693364" w:rsidR="0072163C" w:rsidRPr="00431575" w:rsidRDefault="0072163C" w:rsidP="008304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MARIA HIDUP MU DIBERKATI TUHAN ALLAH</w:t>
      </w:r>
    </w:p>
    <w:p w14:paraId="7AE5B76C" w14:textId="784E8CFE" w:rsidR="00E20E82" w:rsidRDefault="00467EAF" w:rsidP="00AD62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2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AD62CE">
        <w:rPr>
          <w:b/>
          <w:bCs/>
          <w:color w:val="2E74B5" w:themeColor="accent5" w:themeShade="BF"/>
          <w:sz w:val="24"/>
          <w:szCs w:val="24"/>
        </w:rPr>
        <w:t>ENGKAU JUGA AKAN MENGANDUNG</w:t>
      </w:r>
    </w:p>
    <w:p w14:paraId="7883F7A3" w14:textId="60E08455" w:rsidR="00AD62CE" w:rsidRDefault="00AD62CE" w:rsidP="00AD62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MELAHIRKAN ANAK YESUS</w:t>
      </w:r>
    </w:p>
    <w:p w14:paraId="2041A3BF" w14:textId="7D15D8D1" w:rsidR="00AD62CE" w:rsidRDefault="00AD62CE" w:rsidP="00AD62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PUTRA ALLAH MAHA TINGGI</w:t>
      </w:r>
    </w:p>
    <w:p w14:paraId="4A2BC076" w14:textId="6CCDCD2A" w:rsidR="00AD62CE" w:rsidRDefault="00AD62CE" w:rsidP="00AD62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TAHTA DAUD LAH MILIK NYA</w:t>
      </w:r>
    </w:p>
    <w:p w14:paraId="2E44AC8F" w14:textId="41CBA2A9" w:rsidR="00AD62CE" w:rsidRDefault="00AD62CE" w:rsidP="00AD62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RAJA ATAS TURUNAN YAKUB</w:t>
      </w:r>
    </w:p>
    <w:p w14:paraId="3C2C0237" w14:textId="300B37DC" w:rsidR="00AD62CE" w:rsidRDefault="00AD62CE" w:rsidP="00AD62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KERAJAAN NYA ABADI</w:t>
      </w:r>
    </w:p>
    <w:p w14:paraId="396AB10A" w14:textId="2930C40D" w:rsidR="0072163C" w:rsidRDefault="0072163C" w:rsidP="00AD62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TANYA MARIA KEPADA SANG MALAIKAT</w:t>
      </w:r>
    </w:p>
    <w:p w14:paraId="4EDDFBEA" w14:textId="2E98DABE" w:rsidR="0072163C" w:rsidRDefault="0072163C" w:rsidP="00AD62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APAKAH HAL ITU MUNGKIN TERJADI</w:t>
      </w:r>
    </w:p>
    <w:p w14:paraId="390C6638" w14:textId="2BBA38DA" w:rsidR="00EF09AA" w:rsidRDefault="00EF09AA" w:rsidP="00AD62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2223DA1D" w14:textId="547358FC" w:rsidR="00EF09AA" w:rsidRDefault="00EF09AA" w:rsidP="00AD62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68299C34" w14:textId="1F5A5CDF" w:rsidR="00EF09AA" w:rsidRDefault="00EF09AA" w:rsidP="00AD62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68A992A7" w14:textId="4C6C00FC" w:rsidR="00EF09AA" w:rsidRDefault="00EF09AA" w:rsidP="00AD62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666EA819" w14:textId="3E33BE25" w:rsidR="00EF09AA" w:rsidRDefault="00EF09AA" w:rsidP="00AD62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62125CF8" w14:textId="75857387" w:rsidR="00EF09AA" w:rsidRDefault="00EF09AA" w:rsidP="00AD62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1BADEF4A" w14:textId="7AC1BD6D" w:rsidR="00EF09AA" w:rsidRDefault="00EF09AA" w:rsidP="00AD62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758CECBD" w14:textId="3A630F76" w:rsidR="00EF09AA" w:rsidRDefault="00EF09AA" w:rsidP="00AD62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05550500" w14:textId="77777777" w:rsidR="00EF09AA" w:rsidRDefault="00EF09AA" w:rsidP="00AD62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2C09E671" w14:textId="77777777" w:rsidR="0072163C" w:rsidRDefault="0051033D" w:rsidP="00AD62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3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72163C">
        <w:rPr>
          <w:b/>
          <w:bCs/>
          <w:color w:val="2E74B5" w:themeColor="accent5" w:themeShade="BF"/>
          <w:sz w:val="24"/>
          <w:szCs w:val="24"/>
        </w:rPr>
        <w:t>JAWAB GABRIEL DENGAN TANDAS</w:t>
      </w:r>
    </w:p>
    <w:p w14:paraId="1F9088BB" w14:textId="3BF2FC46" w:rsidR="003B2561" w:rsidRDefault="0072163C" w:rsidP="00AD62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ROH K</w:t>
      </w:r>
      <w:r w:rsidR="003B2561">
        <w:rPr>
          <w:b/>
          <w:bCs/>
          <w:color w:val="2E74B5" w:themeColor="accent5" w:themeShade="BF"/>
          <w:sz w:val="24"/>
          <w:szCs w:val="24"/>
        </w:rPr>
        <w:t xml:space="preserve">UDUS AKAN </w:t>
      </w:r>
      <w:r w:rsidR="003B2561">
        <w:rPr>
          <w:b/>
          <w:bCs/>
          <w:color w:val="2E74B5" w:themeColor="accent5" w:themeShade="BF"/>
          <w:sz w:val="24"/>
          <w:szCs w:val="24"/>
        </w:rPr>
        <w:t>BE</w:t>
      </w:r>
      <w:r w:rsidR="003B2561">
        <w:rPr>
          <w:b/>
          <w:bCs/>
          <w:color w:val="2E74B5" w:themeColor="accent5" w:themeShade="BF"/>
          <w:sz w:val="24"/>
          <w:szCs w:val="24"/>
        </w:rPr>
        <w:t>KERJA</w:t>
      </w:r>
    </w:p>
    <w:p w14:paraId="37A3F0A3" w14:textId="77777777" w:rsidR="003B2561" w:rsidRDefault="003B2561" w:rsidP="00AD62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KUASA ALLAH MAHA TINGGI</w:t>
      </w:r>
    </w:p>
    <w:p w14:paraId="7892F95A" w14:textId="77777777" w:rsidR="003B2561" w:rsidRDefault="003B2561" w:rsidP="00AD62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AKAN MENAUNGI ENGKAU</w:t>
      </w:r>
    </w:p>
    <w:p w14:paraId="68330624" w14:textId="77777777" w:rsidR="003B2561" w:rsidRDefault="003B2561" w:rsidP="00AD62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BUAH RAHIM MU SUNGGUH KUDUS</w:t>
      </w:r>
    </w:p>
    <w:p w14:paraId="56F388FE" w14:textId="7FED5F26" w:rsidR="003B2561" w:rsidRDefault="003B2561" w:rsidP="00AD62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PUN GELAR NYA ANAK ALLAH </w:t>
      </w:r>
    </w:p>
    <w:p w14:paraId="711162D7" w14:textId="77777777" w:rsidR="0072163C" w:rsidRDefault="00AD62CE" w:rsidP="00AD62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JAWAB MARIA AKU LAH HAMBA TUHAN </w:t>
      </w:r>
    </w:p>
    <w:p w14:paraId="3F9C5500" w14:textId="67D954D8" w:rsidR="00AD62CE" w:rsidRDefault="00AD62CE" w:rsidP="00AD62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JADILAH MENURUT</w:t>
      </w:r>
      <w:r w:rsidR="0072163C">
        <w:rPr>
          <w:b/>
          <w:bCs/>
          <w:color w:val="2E74B5" w:themeColor="accent5" w:themeShade="BF"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PERKATAAN MU</w:t>
      </w:r>
    </w:p>
    <w:p w14:paraId="60B98BCF" w14:textId="75C4BAC6" w:rsidR="001A6DE9" w:rsidRDefault="00BC36F7" w:rsidP="00EF09A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4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EF09AA">
        <w:rPr>
          <w:b/>
          <w:bCs/>
          <w:color w:val="2E74B5" w:themeColor="accent5" w:themeShade="BF"/>
          <w:sz w:val="24"/>
          <w:szCs w:val="24"/>
        </w:rPr>
        <w:t>KAMI DATANG MEMBERI HORMAT</w:t>
      </w:r>
    </w:p>
    <w:p w14:paraId="173E3ECF" w14:textId="60AC4032" w:rsidR="00EF09AA" w:rsidRDefault="00EF09AA" w:rsidP="00EF09A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MEMINTA PADA BUNDA</w:t>
      </w:r>
    </w:p>
    <w:p w14:paraId="4B27ACFC" w14:textId="5763C9C4" w:rsidR="00EF09AA" w:rsidRDefault="00EF09AA" w:rsidP="00EF09A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AJARI KAMI ANAK MU</w:t>
      </w:r>
    </w:p>
    <w:p w14:paraId="2A4041F1" w14:textId="166BE6BC" w:rsidR="00EF09AA" w:rsidRDefault="00EF09AA" w:rsidP="00EF09A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TAAT PADA KEHENDAK NYA</w:t>
      </w:r>
    </w:p>
    <w:p w14:paraId="447F8094" w14:textId="48A9AB2A" w:rsidR="00EF09AA" w:rsidRDefault="00EF09AA" w:rsidP="00EF09A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HANTAR LAH KAMI PADA YESUS</w:t>
      </w:r>
    </w:p>
    <w:p w14:paraId="301836B0" w14:textId="34C505FF" w:rsidR="00EF09AA" w:rsidRDefault="00EF09AA" w:rsidP="00EF09A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MASUK HATI NYA YANG KUDUS</w:t>
      </w:r>
    </w:p>
    <w:p w14:paraId="0583CB9F" w14:textId="08A1EE33" w:rsidR="00EF09AA" w:rsidRDefault="00EF09AA" w:rsidP="00EF09A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SUJUD BERSIMPUH DAN MEMOHON</w:t>
      </w:r>
    </w:p>
    <w:p w14:paraId="473BE215" w14:textId="6E0338BF" w:rsidR="00EF09AA" w:rsidRDefault="00EF09AA" w:rsidP="00EF09A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KASIH NYA SEMOGA KAMI MENJADI MURID MU</w:t>
      </w:r>
    </w:p>
    <w:sectPr w:rsidR="00EF09AA" w:rsidSect="00EF09AA">
      <w:type w:val="continuous"/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1A277F"/>
    <w:rsid w:val="001A4727"/>
    <w:rsid w:val="001A6DE9"/>
    <w:rsid w:val="001E4F1C"/>
    <w:rsid w:val="001F374D"/>
    <w:rsid w:val="00212C6C"/>
    <w:rsid w:val="00230A1F"/>
    <w:rsid w:val="00233CE6"/>
    <w:rsid w:val="00261870"/>
    <w:rsid w:val="00264E0A"/>
    <w:rsid w:val="002B426F"/>
    <w:rsid w:val="002E2514"/>
    <w:rsid w:val="002F4E45"/>
    <w:rsid w:val="002F694A"/>
    <w:rsid w:val="00327969"/>
    <w:rsid w:val="0034191D"/>
    <w:rsid w:val="00364169"/>
    <w:rsid w:val="003B2561"/>
    <w:rsid w:val="003D0A9A"/>
    <w:rsid w:val="003D3690"/>
    <w:rsid w:val="003F7893"/>
    <w:rsid w:val="00431575"/>
    <w:rsid w:val="004406C6"/>
    <w:rsid w:val="00441111"/>
    <w:rsid w:val="004417C3"/>
    <w:rsid w:val="0044290D"/>
    <w:rsid w:val="00454FBF"/>
    <w:rsid w:val="00467EAF"/>
    <w:rsid w:val="004B2169"/>
    <w:rsid w:val="004E7395"/>
    <w:rsid w:val="004F3B65"/>
    <w:rsid w:val="0051033D"/>
    <w:rsid w:val="005606B1"/>
    <w:rsid w:val="00564B97"/>
    <w:rsid w:val="005914EA"/>
    <w:rsid w:val="005B3379"/>
    <w:rsid w:val="005D39AC"/>
    <w:rsid w:val="005D3C22"/>
    <w:rsid w:val="00603BCD"/>
    <w:rsid w:val="0063217A"/>
    <w:rsid w:val="006915A8"/>
    <w:rsid w:val="00694493"/>
    <w:rsid w:val="006C2551"/>
    <w:rsid w:val="006E22F4"/>
    <w:rsid w:val="006F642D"/>
    <w:rsid w:val="007119A2"/>
    <w:rsid w:val="00714DDA"/>
    <w:rsid w:val="007165A9"/>
    <w:rsid w:val="0072163C"/>
    <w:rsid w:val="00742977"/>
    <w:rsid w:val="007B32C6"/>
    <w:rsid w:val="007B6E0B"/>
    <w:rsid w:val="007C5F72"/>
    <w:rsid w:val="007C6F04"/>
    <w:rsid w:val="007D41A5"/>
    <w:rsid w:val="007F1370"/>
    <w:rsid w:val="007F7DB9"/>
    <w:rsid w:val="008304FC"/>
    <w:rsid w:val="0085053E"/>
    <w:rsid w:val="0085183C"/>
    <w:rsid w:val="00855889"/>
    <w:rsid w:val="008A1AC6"/>
    <w:rsid w:val="008D0D78"/>
    <w:rsid w:val="00905729"/>
    <w:rsid w:val="0091576F"/>
    <w:rsid w:val="009438FF"/>
    <w:rsid w:val="00957FF9"/>
    <w:rsid w:val="00966F31"/>
    <w:rsid w:val="009C4544"/>
    <w:rsid w:val="009E34E1"/>
    <w:rsid w:val="00A2191C"/>
    <w:rsid w:val="00A60C0D"/>
    <w:rsid w:val="00A62C56"/>
    <w:rsid w:val="00A650FB"/>
    <w:rsid w:val="00A72041"/>
    <w:rsid w:val="00A73B02"/>
    <w:rsid w:val="00A95AEF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B5112"/>
    <w:rsid w:val="00BC36F7"/>
    <w:rsid w:val="00BE2F3B"/>
    <w:rsid w:val="00C71D5B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6400C"/>
    <w:rsid w:val="00DD7ACF"/>
    <w:rsid w:val="00E04D71"/>
    <w:rsid w:val="00E20E8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EF09AA"/>
    <w:rsid w:val="00F13983"/>
    <w:rsid w:val="00F22FA3"/>
    <w:rsid w:val="00F24B83"/>
    <w:rsid w:val="00F3745B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2022-08-13T07:55:00Z</dcterms:created>
  <dcterms:modified xsi:type="dcterms:W3CDTF">2022-08-13T07:55:00Z</dcterms:modified>
</cp:coreProperties>
</file>