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BDEAF15" w:rsidR="00053B49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C0725B">
        <w:rPr>
          <w:b/>
          <w:bCs/>
          <w:sz w:val="36"/>
          <w:szCs w:val="36"/>
        </w:rPr>
        <w:t>F</w:t>
      </w:r>
      <w:r w:rsidR="00F1540A">
        <w:rPr>
          <w:b/>
          <w:bCs/>
          <w:sz w:val="36"/>
          <w:szCs w:val="36"/>
        </w:rPr>
        <w:t>IR</w:t>
      </w:r>
      <w:r w:rsidR="00C0725B">
        <w:rPr>
          <w:b/>
          <w:bCs/>
          <w:sz w:val="36"/>
          <w:szCs w:val="36"/>
        </w:rPr>
        <w:t>MAN TUHAN MENGHIBUR, MEMBERI KUAT</w:t>
      </w:r>
      <w:r w:rsidR="00A342C6">
        <w:rPr>
          <w:b/>
          <w:bCs/>
          <w:sz w:val="36"/>
          <w:szCs w:val="36"/>
        </w:rPr>
        <w:t xml:space="preserve"> 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16950195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C0725B">
        <w:rPr>
          <w:b/>
          <w:bCs/>
          <w:sz w:val="32"/>
          <w:szCs w:val="32"/>
        </w:rPr>
        <w:t>C</w:t>
      </w:r>
      <w:r w:rsidR="000E03F1">
        <w:rPr>
          <w:b/>
          <w:bCs/>
          <w:sz w:val="32"/>
          <w:szCs w:val="32"/>
        </w:rPr>
        <w:t>;</w:t>
      </w:r>
      <w:r w:rsidR="009E45F9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0471F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2BBDB62" w14:textId="77B7BC0C" w:rsidR="00A57A84" w:rsidRDefault="00D37153" w:rsidP="00C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325C12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0725B">
        <w:rPr>
          <w:b/>
          <w:bCs/>
          <w:color w:val="2E74B5" w:themeColor="accent5" w:themeShade="BF"/>
          <w:sz w:val="24"/>
          <w:szCs w:val="24"/>
        </w:rPr>
        <w:t>WARTAKAN LAH FRIMAN MU</w:t>
      </w:r>
    </w:p>
    <w:p w14:paraId="5EB61976" w14:textId="3904359C" w:rsidR="00C0725B" w:rsidRDefault="00C0725B" w:rsidP="00C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TABURKAN LAH SABDA MU</w:t>
      </w:r>
    </w:p>
    <w:p w14:paraId="71897ECE" w14:textId="625C5791" w:rsidR="00C0725B" w:rsidRDefault="00C0725B" w:rsidP="00C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AJARKAN LAH KETETAPAN MU KEBENARAN MU</w:t>
      </w:r>
    </w:p>
    <w:p w14:paraId="778BA805" w14:textId="38589183" w:rsidR="00C0725B" w:rsidRDefault="00C0725B" w:rsidP="00C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SAMPAIKAN LAH TUNJUKAN LAH JALAN TERANG MU</w:t>
      </w:r>
    </w:p>
    <w:p w14:paraId="38D33192" w14:textId="3DB4259A" w:rsidR="00F1540A" w:rsidRDefault="00F1540A" w:rsidP="00C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KEBAJIKAN MU KURNIA KAN</w:t>
      </w:r>
    </w:p>
    <w:p w14:paraId="5DE9DEE6" w14:textId="2293E0D1" w:rsidR="00A57A84" w:rsidRDefault="00D709BD" w:rsidP="00C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325C12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0725B">
        <w:rPr>
          <w:b/>
          <w:bCs/>
          <w:color w:val="2E74B5" w:themeColor="accent5" w:themeShade="BF"/>
          <w:sz w:val="24"/>
          <w:szCs w:val="24"/>
        </w:rPr>
        <w:t>DALAM DOSA YANG KELAM</w:t>
      </w:r>
    </w:p>
    <w:p w14:paraId="1E247B95" w14:textId="26E9E5CE" w:rsidR="00C0725B" w:rsidRDefault="00C0725B" w:rsidP="00C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FIRMAN TUHAN MENGUNDANG</w:t>
      </w:r>
    </w:p>
    <w:p w14:paraId="7621E746" w14:textId="0A61C396" w:rsidR="00F1540A" w:rsidRDefault="00F1540A" w:rsidP="00C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BERBALIKLAH KEPADA TUHAN </w:t>
      </w:r>
    </w:p>
    <w:p w14:paraId="63990B2F" w14:textId="0107AFDC" w:rsidR="00F1540A" w:rsidRDefault="00F1540A" w:rsidP="00C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PENGASIH DAN PENYAYANG</w:t>
      </w:r>
    </w:p>
    <w:p w14:paraId="1EF24E96" w14:textId="210F3516" w:rsidR="00F1540A" w:rsidRDefault="00F1540A" w:rsidP="00C0725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MENANTI DENGAN LEMBUT</w:t>
      </w:r>
    </w:p>
    <w:p w14:paraId="0471D448" w14:textId="281FA207" w:rsidR="00F51ACE" w:rsidRDefault="00F51ACE" w:rsidP="00F1540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471251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1540A">
        <w:rPr>
          <w:b/>
          <w:bCs/>
          <w:color w:val="2E74B5" w:themeColor="accent5" w:themeShade="BF"/>
          <w:sz w:val="24"/>
          <w:szCs w:val="24"/>
        </w:rPr>
        <w:t>WAKTU SUSAH DAN CEMAS</w:t>
      </w:r>
    </w:p>
    <w:p w14:paraId="6097BD9C" w14:textId="04A4C76F" w:rsidR="00F1540A" w:rsidRDefault="00F1540A" w:rsidP="00F1540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FIRMAN TUHAN MENGHIBUR</w:t>
      </w:r>
    </w:p>
    <w:p w14:paraId="3E2483C7" w14:textId="7BC3B64A" w:rsidR="00F1540A" w:rsidRDefault="00F1540A" w:rsidP="00F1540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JUGA MEMBERI OBAT BAGI YANG PATAH DAN TERLUKA</w:t>
      </w:r>
    </w:p>
    <w:p w14:paraId="4083A5D2" w14:textId="6F5A9EE3" w:rsidR="00F1540A" w:rsidRDefault="00F1540A" w:rsidP="00F1540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PULA MEMBERI KUAT</w:t>
      </w:r>
    </w:p>
    <w:p w14:paraId="028E6DA2" w14:textId="002B88C8" w:rsidR="00F1540A" w:rsidRDefault="00F1540A" w:rsidP="00F1540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YANG MISKIN PUN YANG LEMAH</w:t>
      </w:r>
    </w:p>
    <w:p w14:paraId="212B18EE" w14:textId="77777777" w:rsidR="00F1540A" w:rsidRDefault="00F1540A" w:rsidP="00F1540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3C3A50B1" w14:textId="77777777" w:rsidR="00F1540A" w:rsidRDefault="00F1540A" w:rsidP="00F1540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F1540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D5400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63FDD"/>
    <w:rsid w:val="00683CF4"/>
    <w:rsid w:val="006915A8"/>
    <w:rsid w:val="00694493"/>
    <w:rsid w:val="006C2551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7A84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0725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1540A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2022-09-07T07:26:00Z</dcterms:created>
  <dcterms:modified xsi:type="dcterms:W3CDTF">2022-09-07T07:26:00Z</dcterms:modified>
</cp:coreProperties>
</file>