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7299D96" w:rsidR="00053B49" w:rsidRPr="00440676" w:rsidRDefault="00E4188C" w:rsidP="00440676">
      <w:pPr>
        <w:jc w:val="center"/>
        <w:rPr>
          <w:b/>
          <w:bCs/>
          <w:sz w:val="36"/>
          <w:szCs w:val="36"/>
        </w:rPr>
      </w:pPr>
      <w:r w:rsidRPr="00440676">
        <w:rPr>
          <w:b/>
          <w:bCs/>
          <w:sz w:val="36"/>
          <w:szCs w:val="36"/>
        </w:rPr>
        <w:t>ENGKAU ROTI KAMI YANG HIDUP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77777777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612D1F5" w14:textId="77777777" w:rsidR="00440676" w:rsidRPr="00440676" w:rsidRDefault="00440676" w:rsidP="00440676">
      <w:pPr>
        <w:jc w:val="center"/>
        <w:rPr>
          <w:b/>
          <w:bCs/>
          <w:sz w:val="32"/>
          <w:szCs w:val="32"/>
        </w:rPr>
      </w:pPr>
    </w:p>
    <w:p w14:paraId="03A9F76C" w14:textId="27EF9E1A" w:rsidR="00CB3461" w:rsidRPr="00440676" w:rsidRDefault="00E4188C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440676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Pr="00440676">
        <w:rPr>
          <w:b/>
          <w:bCs/>
          <w:color w:val="5B9BD5" w:themeColor="accent5"/>
          <w:sz w:val="24"/>
          <w:szCs w:val="24"/>
        </w:rPr>
        <w:t>ENGKAU LAH ROTI KAMI YANG HIDUP</w:t>
      </w:r>
    </w:p>
    <w:p w14:paraId="2E910285" w14:textId="4CB8D780" w:rsidR="00E4188C" w:rsidRPr="00440676" w:rsidRDefault="00E4188C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ENGKAU LAH ANGGUR KAMI YANG SUCI</w:t>
      </w:r>
    </w:p>
    <w:p w14:paraId="6A301C98" w14:textId="3A68E2F3" w:rsidR="00E4188C" w:rsidRPr="00440676" w:rsidRDefault="00E4188C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TUHAN YESUS KRISTUS</w:t>
      </w:r>
    </w:p>
    <w:p w14:paraId="64D74C82" w14:textId="24BC9C15" w:rsidR="00E4188C" w:rsidRPr="00440676" w:rsidRDefault="00E4188C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TUHAN YESUS KRISTUS</w:t>
      </w:r>
    </w:p>
    <w:p w14:paraId="471719CA" w14:textId="77777777" w:rsidR="005B3379" w:rsidRPr="00440676" w:rsidRDefault="005B3379" w:rsidP="005B3379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TUHAN YESUS KRISTUS</w:t>
      </w:r>
    </w:p>
    <w:p w14:paraId="72BC9117" w14:textId="4E2B4D5A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ENGKAU LAH ROTI KAMI YANG HIDUP</w:t>
      </w:r>
    </w:p>
    <w:p w14:paraId="1A55ED58" w14:textId="77777777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440676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Pr="00440676">
        <w:rPr>
          <w:b/>
          <w:bCs/>
          <w:color w:val="5B9BD5" w:themeColor="accent5"/>
          <w:sz w:val="24"/>
          <w:szCs w:val="24"/>
        </w:rPr>
        <w:t xml:space="preserve">KU BERI MAKAN UMAT KU </w:t>
      </w:r>
    </w:p>
    <w:p w14:paraId="6E4353BA" w14:textId="29576FB4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DENGAN ROTI YANG TERBAIK</w:t>
      </w:r>
    </w:p>
    <w:p w14:paraId="1A6520C3" w14:textId="6EAF9F28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ITULAH TUBUH KU YANG DIPECAHKAN BAGI MEREKA</w:t>
      </w:r>
    </w:p>
    <w:p w14:paraId="6279C687" w14:textId="2B0A5FBF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rFonts w:ascii="Algerian" w:hAnsi="Algerian"/>
          <w:b/>
          <w:bCs/>
          <w:sz w:val="32"/>
          <w:szCs w:val="32"/>
        </w:rPr>
        <w:t xml:space="preserve">BAIK </w:t>
      </w:r>
      <w:proofErr w:type="gramStart"/>
      <w:r w:rsidRPr="00440676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Pr="00440676">
        <w:rPr>
          <w:b/>
          <w:bCs/>
          <w:color w:val="5B9BD5" w:themeColor="accent5"/>
          <w:sz w:val="24"/>
          <w:szCs w:val="24"/>
        </w:rPr>
        <w:t>KU BERI MINUM UMAT KU</w:t>
      </w:r>
    </w:p>
    <w:p w14:paraId="4807EB11" w14:textId="3C88AFAE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DENGAN ANGGUR YANG TERBAIK</w:t>
      </w:r>
    </w:p>
    <w:p w14:paraId="62C867D9" w14:textId="7262542A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ITU LAH DARAH KU YANG DITUMPAHKAN BAGI MEREKA</w:t>
      </w:r>
    </w:p>
    <w:p w14:paraId="4143CB1D" w14:textId="744033AD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440676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Pr="00440676">
        <w:rPr>
          <w:b/>
          <w:bCs/>
          <w:color w:val="5B9BD5" w:themeColor="accent5"/>
          <w:sz w:val="24"/>
          <w:szCs w:val="24"/>
        </w:rPr>
        <w:t>JIKA DUA TIGA ORANG BERKUMPUL</w:t>
      </w:r>
    </w:p>
    <w:p w14:paraId="5E0B6CB5" w14:textId="21E30E97" w:rsidR="005B3379" w:rsidRPr="00440676" w:rsidRDefault="005B337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DALAM NAMA KU</w:t>
      </w:r>
    </w:p>
    <w:p w14:paraId="1EB36DB5" w14:textId="39BFECE4" w:rsidR="005B3379" w:rsidRDefault="005B3379" w:rsidP="004406C6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440676">
        <w:rPr>
          <w:b/>
          <w:bCs/>
          <w:color w:val="5B9BD5" w:themeColor="accent5"/>
          <w:sz w:val="24"/>
          <w:szCs w:val="24"/>
        </w:rPr>
        <w:t>AKU ADA DISANA HADIR DITENGAH – TENGAH MEREKA</w:t>
      </w:r>
    </w:p>
    <w:p w14:paraId="12EFC9BD" w14:textId="77777777" w:rsidR="005B3379" w:rsidRDefault="005B3379" w:rsidP="004406C6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41679020" w14:textId="77777777" w:rsidR="00364169" w:rsidRDefault="00364169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64169"/>
    <w:rsid w:val="00440676"/>
    <w:rsid w:val="004406C6"/>
    <w:rsid w:val="00497051"/>
    <w:rsid w:val="004B2169"/>
    <w:rsid w:val="004F3B65"/>
    <w:rsid w:val="00564B97"/>
    <w:rsid w:val="005914EA"/>
    <w:rsid w:val="005B3379"/>
    <w:rsid w:val="005D3C22"/>
    <w:rsid w:val="00603BCD"/>
    <w:rsid w:val="006F642D"/>
    <w:rsid w:val="007119A2"/>
    <w:rsid w:val="00742977"/>
    <w:rsid w:val="007B32C6"/>
    <w:rsid w:val="007C5F72"/>
    <w:rsid w:val="007C6F04"/>
    <w:rsid w:val="007D41A5"/>
    <w:rsid w:val="007F1370"/>
    <w:rsid w:val="0085183C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B3461"/>
    <w:rsid w:val="00CB7D7B"/>
    <w:rsid w:val="00CC422D"/>
    <w:rsid w:val="00CD11D2"/>
    <w:rsid w:val="00D053A2"/>
    <w:rsid w:val="00DD7ACF"/>
    <w:rsid w:val="00E04D71"/>
    <w:rsid w:val="00E2131E"/>
    <w:rsid w:val="00E4188C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2022-07-18T05:17:00Z</dcterms:created>
  <dcterms:modified xsi:type="dcterms:W3CDTF">2022-07-30T05:52:00Z</dcterms:modified>
</cp:coreProperties>
</file>