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4BB30517" w:rsidR="00053B49" w:rsidRPr="00784ABF" w:rsidRDefault="0085183C" w:rsidP="00784ABF">
      <w:pPr>
        <w:jc w:val="center"/>
        <w:rPr>
          <w:b/>
          <w:bCs/>
          <w:sz w:val="36"/>
          <w:szCs w:val="36"/>
        </w:rPr>
      </w:pPr>
      <w:r w:rsidRPr="00784ABF">
        <w:rPr>
          <w:b/>
          <w:bCs/>
          <w:sz w:val="36"/>
          <w:szCs w:val="36"/>
        </w:rPr>
        <w:t xml:space="preserve">DUNIA LAMA </w:t>
      </w:r>
      <w:r w:rsidR="004406C6" w:rsidRPr="00784ABF">
        <w:rPr>
          <w:b/>
          <w:bCs/>
          <w:sz w:val="36"/>
          <w:szCs w:val="36"/>
        </w:rPr>
        <w:t>– YERUSALEM BARU</w:t>
      </w:r>
    </w:p>
    <w:p w14:paraId="06C8A0F2" w14:textId="77777777" w:rsidR="006F3984" w:rsidRDefault="006F3984" w:rsidP="00784ABF">
      <w:pPr>
        <w:jc w:val="center"/>
        <w:rPr>
          <w:b/>
          <w:bCs/>
          <w:sz w:val="32"/>
          <w:szCs w:val="32"/>
        </w:rPr>
        <w:sectPr w:rsidR="006F3984" w:rsidSect="00A62C56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4043DED6" w14:textId="77777777" w:rsidR="006F3984" w:rsidRDefault="006F3984" w:rsidP="00784AB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proofErr w:type="gramStart"/>
      <w:r>
        <w:rPr>
          <w:b/>
          <w:bCs/>
          <w:sz w:val="32"/>
          <w:szCs w:val="32"/>
        </w:rPr>
        <w:t>D ;</w:t>
      </w:r>
      <w:proofErr w:type="gramEnd"/>
      <w:r>
        <w:rPr>
          <w:b/>
          <w:bCs/>
          <w:sz w:val="32"/>
          <w:szCs w:val="32"/>
        </w:rPr>
        <w:t xml:space="preserve"> 4/4</w:t>
      </w:r>
    </w:p>
    <w:p w14:paraId="6EBDD31F" w14:textId="4F88702A" w:rsidR="001E4F1C" w:rsidRDefault="001E4F1C" w:rsidP="00784ABF">
      <w:pPr>
        <w:jc w:val="center"/>
        <w:rPr>
          <w:b/>
          <w:bCs/>
          <w:sz w:val="32"/>
          <w:szCs w:val="32"/>
        </w:rPr>
      </w:pPr>
      <w:proofErr w:type="spellStart"/>
      <w:proofErr w:type="gramStart"/>
      <w:r w:rsidRPr="00784ABF">
        <w:rPr>
          <w:b/>
          <w:bCs/>
          <w:sz w:val="32"/>
          <w:szCs w:val="32"/>
        </w:rPr>
        <w:t>Cipt</w:t>
      </w:r>
      <w:proofErr w:type="spellEnd"/>
      <w:r w:rsidRPr="00784ABF">
        <w:rPr>
          <w:b/>
          <w:bCs/>
          <w:sz w:val="32"/>
          <w:szCs w:val="32"/>
        </w:rPr>
        <w:t xml:space="preserve"> :</w:t>
      </w:r>
      <w:proofErr w:type="gramEnd"/>
      <w:r w:rsidRPr="00784ABF">
        <w:rPr>
          <w:b/>
          <w:bCs/>
          <w:sz w:val="32"/>
          <w:szCs w:val="32"/>
        </w:rPr>
        <w:t xml:space="preserve"> P Yos Somar Pr.</w:t>
      </w:r>
    </w:p>
    <w:p w14:paraId="59D3184A" w14:textId="77777777" w:rsidR="006F3984" w:rsidRDefault="006F3984" w:rsidP="00784ABF">
      <w:pPr>
        <w:jc w:val="center"/>
        <w:rPr>
          <w:b/>
          <w:bCs/>
          <w:sz w:val="32"/>
          <w:szCs w:val="32"/>
        </w:rPr>
        <w:sectPr w:rsidR="006F3984" w:rsidSect="006F3984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525D47D6" w14:textId="77777777" w:rsidR="00784ABF" w:rsidRPr="00784ABF" w:rsidRDefault="00784ABF" w:rsidP="00784ABF">
      <w:pPr>
        <w:jc w:val="center"/>
        <w:rPr>
          <w:b/>
          <w:bCs/>
          <w:sz w:val="32"/>
          <w:szCs w:val="32"/>
        </w:rPr>
      </w:pPr>
    </w:p>
    <w:p w14:paraId="0F5381C8" w14:textId="2F0D9E25" w:rsidR="007119A2" w:rsidRPr="00784ABF" w:rsidRDefault="004406C6" w:rsidP="00CC422D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784ABF"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Pr="00784ABF">
        <w:rPr>
          <w:rFonts w:ascii="Algerian" w:hAnsi="Algerian"/>
          <w:b/>
          <w:bCs/>
          <w:sz w:val="32"/>
          <w:szCs w:val="32"/>
        </w:rPr>
        <w:t>1 :</w:t>
      </w:r>
      <w:proofErr w:type="gramEnd"/>
      <w:r w:rsidRPr="00784ABF">
        <w:rPr>
          <w:b/>
          <w:bCs/>
          <w:sz w:val="32"/>
          <w:szCs w:val="32"/>
        </w:rPr>
        <w:t xml:space="preserve"> </w:t>
      </w:r>
      <w:r w:rsidRPr="00784ABF">
        <w:rPr>
          <w:b/>
          <w:bCs/>
          <w:color w:val="2E74B5" w:themeColor="accent5" w:themeShade="BF"/>
          <w:sz w:val="24"/>
          <w:szCs w:val="24"/>
        </w:rPr>
        <w:t>DUNIA LAMA HARUS LAH BERLALU</w:t>
      </w:r>
    </w:p>
    <w:p w14:paraId="07A2B809" w14:textId="2C3F24E8" w:rsidR="004406C6" w:rsidRPr="00784ABF" w:rsidRDefault="004406C6" w:rsidP="00CC422D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784ABF">
        <w:rPr>
          <w:b/>
          <w:bCs/>
          <w:color w:val="2E74B5" w:themeColor="accent5" w:themeShade="BF"/>
          <w:sz w:val="24"/>
          <w:szCs w:val="24"/>
        </w:rPr>
        <w:t>TIUP SANGKAKALA BUNYIKAN TEROMPET</w:t>
      </w:r>
    </w:p>
    <w:p w14:paraId="0D77A34A" w14:textId="07C48724" w:rsidR="004406C6" w:rsidRPr="00784ABF" w:rsidRDefault="004406C6" w:rsidP="00CC422D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784ABF">
        <w:rPr>
          <w:b/>
          <w:bCs/>
          <w:color w:val="2E74B5" w:themeColor="accent5" w:themeShade="BF"/>
          <w:sz w:val="24"/>
          <w:szCs w:val="24"/>
        </w:rPr>
        <w:t>DUNIA LAMA HARUSLAH BERLALU</w:t>
      </w:r>
    </w:p>
    <w:p w14:paraId="19811DB6" w14:textId="3D8DAEE6" w:rsidR="004406C6" w:rsidRPr="00784ABF" w:rsidRDefault="004406C6" w:rsidP="00CC422D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784ABF">
        <w:rPr>
          <w:b/>
          <w:bCs/>
          <w:color w:val="2E74B5" w:themeColor="accent5" w:themeShade="BF"/>
          <w:sz w:val="24"/>
          <w:szCs w:val="24"/>
        </w:rPr>
        <w:t>DISANA BERDIRI KURSI KEBINASAAN</w:t>
      </w:r>
    </w:p>
    <w:p w14:paraId="7F7B831F" w14:textId="04B3CBBE" w:rsidR="004406C6" w:rsidRPr="00784ABF" w:rsidRDefault="004406C6" w:rsidP="00CC422D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784ABF">
        <w:rPr>
          <w:b/>
          <w:bCs/>
          <w:color w:val="2E74B5" w:themeColor="accent5" w:themeShade="BF"/>
          <w:sz w:val="24"/>
          <w:szCs w:val="24"/>
        </w:rPr>
        <w:t>PIKULAN DAN TANGISAN SILIH GANTI TAK HENTI</w:t>
      </w:r>
    </w:p>
    <w:p w14:paraId="009BF159" w14:textId="1B998E8A" w:rsidR="004406C6" w:rsidRPr="00784ABF" w:rsidRDefault="004406C6" w:rsidP="00CC422D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784ABF">
        <w:rPr>
          <w:b/>
          <w:bCs/>
          <w:color w:val="2E74B5" w:themeColor="accent5" w:themeShade="BF"/>
          <w:sz w:val="24"/>
          <w:szCs w:val="24"/>
        </w:rPr>
        <w:t>ANGKAT KEPALA MU FAJAR KAN MEREKAH</w:t>
      </w:r>
    </w:p>
    <w:p w14:paraId="262AFE4E" w14:textId="2C67634C" w:rsidR="004406C6" w:rsidRPr="00784ABF" w:rsidRDefault="004406C6" w:rsidP="00CC422D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784ABF">
        <w:rPr>
          <w:b/>
          <w:bCs/>
          <w:color w:val="2E74B5" w:themeColor="accent5" w:themeShade="BF"/>
          <w:sz w:val="24"/>
          <w:szCs w:val="24"/>
        </w:rPr>
        <w:t>KEGELAPAN MALAM SEGERALAH MELENYAP</w:t>
      </w:r>
    </w:p>
    <w:p w14:paraId="0AFE1413" w14:textId="60FA6929" w:rsidR="004406C6" w:rsidRPr="00784ABF" w:rsidRDefault="004406C6" w:rsidP="004406C6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784ABF"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Pr="00784ABF">
        <w:rPr>
          <w:rFonts w:ascii="Algerian" w:hAnsi="Algerian"/>
          <w:b/>
          <w:bCs/>
          <w:sz w:val="32"/>
          <w:szCs w:val="32"/>
        </w:rPr>
        <w:t>2 :</w:t>
      </w:r>
      <w:proofErr w:type="gramEnd"/>
      <w:r w:rsidRPr="00784ABF">
        <w:rPr>
          <w:b/>
          <w:bCs/>
          <w:sz w:val="32"/>
          <w:szCs w:val="32"/>
        </w:rPr>
        <w:t xml:space="preserve"> </w:t>
      </w:r>
      <w:r w:rsidRPr="00784ABF">
        <w:rPr>
          <w:b/>
          <w:bCs/>
          <w:color w:val="2E74B5" w:themeColor="accent5" w:themeShade="BF"/>
          <w:sz w:val="24"/>
          <w:szCs w:val="24"/>
        </w:rPr>
        <w:t>YERUSALEM YANG BARU SEGRA DATANG</w:t>
      </w:r>
    </w:p>
    <w:p w14:paraId="01A13AAA" w14:textId="1ACC5817" w:rsidR="004406C6" w:rsidRPr="00784ABF" w:rsidRDefault="004406C6" w:rsidP="004406C6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784ABF">
        <w:rPr>
          <w:b/>
          <w:bCs/>
          <w:color w:val="2E74B5" w:themeColor="accent5" w:themeShade="BF"/>
          <w:sz w:val="24"/>
          <w:szCs w:val="24"/>
        </w:rPr>
        <w:t>NYANYIAN PUJIAN AKAN BERKUMANDANG</w:t>
      </w:r>
    </w:p>
    <w:p w14:paraId="2C5C2B65" w14:textId="5F009A5C" w:rsidR="004406C6" w:rsidRPr="00784ABF" w:rsidRDefault="00CB3461" w:rsidP="004406C6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784ABF">
        <w:rPr>
          <w:b/>
          <w:bCs/>
          <w:color w:val="2E74B5" w:themeColor="accent5" w:themeShade="BF"/>
          <w:sz w:val="24"/>
          <w:szCs w:val="24"/>
        </w:rPr>
        <w:t>YERUSALEM YANG BARU SEGRA DATANG</w:t>
      </w:r>
    </w:p>
    <w:p w14:paraId="352E9AF5" w14:textId="51958D0F" w:rsidR="00CB3461" w:rsidRPr="00784ABF" w:rsidRDefault="00CB3461" w:rsidP="004406C6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784ABF">
        <w:rPr>
          <w:b/>
          <w:bCs/>
          <w:color w:val="2E74B5" w:themeColor="accent5" w:themeShade="BF"/>
          <w:sz w:val="24"/>
          <w:szCs w:val="24"/>
        </w:rPr>
        <w:t>DISANA TIADA RATAP TANGIS DAN DUKA</w:t>
      </w:r>
    </w:p>
    <w:p w14:paraId="715159DA" w14:textId="45D98B43" w:rsidR="00CB3461" w:rsidRPr="00784ABF" w:rsidRDefault="00CB3461" w:rsidP="004406C6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784ABF">
        <w:rPr>
          <w:b/>
          <w:bCs/>
          <w:color w:val="2E74B5" w:themeColor="accent5" w:themeShade="BF"/>
          <w:sz w:val="24"/>
          <w:szCs w:val="24"/>
        </w:rPr>
        <w:t>TIADA PERKABUNGAN KARNA MAUT PUN LENYAP</w:t>
      </w:r>
    </w:p>
    <w:p w14:paraId="45C0516C" w14:textId="1717B5E6" w:rsidR="00CB3461" w:rsidRPr="00784ABF" w:rsidRDefault="00CB3461" w:rsidP="004406C6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784ABF">
        <w:rPr>
          <w:b/>
          <w:bCs/>
          <w:color w:val="2E74B5" w:themeColor="accent5" w:themeShade="BF"/>
          <w:sz w:val="24"/>
          <w:szCs w:val="24"/>
        </w:rPr>
        <w:t>TERPUJILAH TUHAN ALPHA DAN OMEGA</w:t>
      </w:r>
    </w:p>
    <w:p w14:paraId="03A9F76C" w14:textId="153DDDE2" w:rsidR="00CB3461" w:rsidRPr="00784ABF" w:rsidRDefault="00CB3461" w:rsidP="004406C6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784ABF">
        <w:rPr>
          <w:b/>
          <w:bCs/>
          <w:color w:val="2E74B5" w:themeColor="accent5" w:themeShade="BF"/>
          <w:sz w:val="24"/>
          <w:szCs w:val="24"/>
        </w:rPr>
        <w:t>DIA MENJADIKAN SEMUA NYA BARU</w:t>
      </w:r>
    </w:p>
    <w:p w14:paraId="41679020" w14:textId="77777777" w:rsidR="00364169" w:rsidRPr="00784ABF" w:rsidRDefault="00364169" w:rsidP="00AE3C27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1EA20C40" w14:textId="77777777" w:rsidR="007D41A5" w:rsidRPr="001E4F1C" w:rsidRDefault="007D41A5" w:rsidP="00AE3C27">
      <w:pPr>
        <w:tabs>
          <w:tab w:val="left" w:pos="4050"/>
        </w:tabs>
        <w:jc w:val="center"/>
        <w:rPr>
          <w:b/>
          <w:bCs/>
          <w:sz w:val="24"/>
          <w:szCs w:val="24"/>
        </w:rPr>
      </w:pPr>
    </w:p>
    <w:sectPr w:rsidR="007D41A5" w:rsidRPr="001E4F1C" w:rsidSect="006F3984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80006"/>
    <w:rsid w:val="000B1417"/>
    <w:rsid w:val="001E4F1C"/>
    <w:rsid w:val="00233CE6"/>
    <w:rsid w:val="00261870"/>
    <w:rsid w:val="00327969"/>
    <w:rsid w:val="00364169"/>
    <w:rsid w:val="004406C6"/>
    <w:rsid w:val="004B2169"/>
    <w:rsid w:val="004F3B65"/>
    <w:rsid w:val="00564B97"/>
    <w:rsid w:val="005914EA"/>
    <w:rsid w:val="005D3C22"/>
    <w:rsid w:val="00603BCD"/>
    <w:rsid w:val="006F3984"/>
    <w:rsid w:val="006F642D"/>
    <w:rsid w:val="007119A2"/>
    <w:rsid w:val="00742977"/>
    <w:rsid w:val="00784ABF"/>
    <w:rsid w:val="007B32C6"/>
    <w:rsid w:val="007C5F72"/>
    <w:rsid w:val="007C6F04"/>
    <w:rsid w:val="007D41A5"/>
    <w:rsid w:val="007F1370"/>
    <w:rsid w:val="0085183C"/>
    <w:rsid w:val="008A1AC6"/>
    <w:rsid w:val="00905729"/>
    <w:rsid w:val="0091576F"/>
    <w:rsid w:val="00966F31"/>
    <w:rsid w:val="00A62C56"/>
    <w:rsid w:val="00AA6189"/>
    <w:rsid w:val="00AC2E43"/>
    <w:rsid w:val="00AE3C27"/>
    <w:rsid w:val="00B06E06"/>
    <w:rsid w:val="00B32140"/>
    <w:rsid w:val="00B92265"/>
    <w:rsid w:val="00CB3461"/>
    <w:rsid w:val="00CB7D7B"/>
    <w:rsid w:val="00CC422D"/>
    <w:rsid w:val="00CD11D2"/>
    <w:rsid w:val="00D053A2"/>
    <w:rsid w:val="00DD7ACF"/>
    <w:rsid w:val="00E04D71"/>
    <w:rsid w:val="00E2131E"/>
    <w:rsid w:val="00EB306C"/>
    <w:rsid w:val="00EB6EE4"/>
    <w:rsid w:val="00F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1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4</cp:revision>
  <dcterms:created xsi:type="dcterms:W3CDTF">2022-07-18T05:11:00Z</dcterms:created>
  <dcterms:modified xsi:type="dcterms:W3CDTF">2022-07-30T05:51:00Z</dcterms:modified>
</cp:coreProperties>
</file>