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1BD8AC6C" w:rsidR="00053B49" w:rsidRPr="00B976A2" w:rsidRDefault="00EB6EE4" w:rsidP="00B976A2">
      <w:pPr>
        <w:jc w:val="center"/>
        <w:rPr>
          <w:b/>
          <w:bCs/>
          <w:sz w:val="36"/>
          <w:szCs w:val="36"/>
        </w:rPr>
      </w:pPr>
      <w:r w:rsidRPr="00B976A2">
        <w:rPr>
          <w:b/>
          <w:bCs/>
          <w:sz w:val="36"/>
          <w:szCs w:val="36"/>
        </w:rPr>
        <w:t xml:space="preserve">DI </w:t>
      </w:r>
      <w:r w:rsidR="00564B97" w:rsidRPr="00B976A2">
        <w:rPr>
          <w:b/>
          <w:bCs/>
          <w:sz w:val="36"/>
          <w:szCs w:val="36"/>
        </w:rPr>
        <w:t>TASIK GALILEA</w:t>
      </w:r>
    </w:p>
    <w:p w14:paraId="18A11290" w14:textId="77777777" w:rsidR="00796F57" w:rsidRDefault="00796F57" w:rsidP="00B976A2">
      <w:pPr>
        <w:jc w:val="center"/>
        <w:rPr>
          <w:b/>
          <w:bCs/>
          <w:sz w:val="32"/>
          <w:szCs w:val="32"/>
        </w:rPr>
        <w:sectPr w:rsidR="00796F57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3A680CAE" w14:textId="5EC076F9" w:rsidR="00796F57" w:rsidRDefault="00796F57" w:rsidP="00B976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2DCA067F" w:rsidR="001E4F1C" w:rsidRPr="00B976A2" w:rsidRDefault="001E4F1C" w:rsidP="00B976A2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B976A2">
        <w:rPr>
          <w:b/>
          <w:bCs/>
          <w:sz w:val="32"/>
          <w:szCs w:val="32"/>
        </w:rPr>
        <w:t>Cipt</w:t>
      </w:r>
      <w:proofErr w:type="spellEnd"/>
      <w:r w:rsidRPr="00B976A2">
        <w:rPr>
          <w:b/>
          <w:bCs/>
          <w:sz w:val="32"/>
          <w:szCs w:val="32"/>
        </w:rPr>
        <w:t xml:space="preserve"> :</w:t>
      </w:r>
      <w:proofErr w:type="gramEnd"/>
      <w:r w:rsidRPr="00B976A2">
        <w:rPr>
          <w:b/>
          <w:bCs/>
          <w:sz w:val="32"/>
          <w:szCs w:val="32"/>
        </w:rPr>
        <w:t xml:space="preserve"> P Yos Somar Pr.</w:t>
      </w:r>
    </w:p>
    <w:p w14:paraId="7651EB90" w14:textId="77777777" w:rsidR="00796F57" w:rsidRDefault="00796F57" w:rsidP="001E4F1C">
      <w:pPr>
        <w:jc w:val="right"/>
        <w:rPr>
          <w:b/>
          <w:bCs/>
          <w:sz w:val="24"/>
          <w:szCs w:val="24"/>
        </w:rPr>
        <w:sectPr w:rsidR="00796F57" w:rsidSect="00796F5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DCACE59" w14:textId="77777777" w:rsidR="00CD11D2" w:rsidRDefault="00CD11D2" w:rsidP="001E4F1C">
      <w:pPr>
        <w:jc w:val="right"/>
        <w:rPr>
          <w:b/>
          <w:bCs/>
          <w:sz w:val="24"/>
          <w:szCs w:val="24"/>
        </w:rPr>
      </w:pPr>
    </w:p>
    <w:p w14:paraId="154C3937" w14:textId="54C3C98F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B976A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DITASIK GALILEA BERDIRI SANG MESIAS</w:t>
      </w:r>
    </w:p>
    <w:p w14:paraId="76185BD9" w14:textId="2F3F600E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BANYAK ORANG BERKERUMUN MENDENGARKAN FIRMAN NYA</w:t>
      </w:r>
    </w:p>
    <w:p w14:paraId="2D54C72A" w14:textId="0976126B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976A2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MESIAS NAIK KE PERAHU MILIK SIMON</w:t>
      </w:r>
    </w:p>
    <w:p w14:paraId="11AD380A" w14:textId="1132B815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SABDANYA KEPADA SIMON</w:t>
      </w:r>
    </w:p>
    <w:p w14:paraId="61CCB84C" w14:textId="4DCA0FD8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 xml:space="preserve">TOLAK LAH PERAHU </w:t>
      </w:r>
      <w:proofErr w:type="gramStart"/>
      <w:r w:rsidRPr="00B976A2">
        <w:rPr>
          <w:b/>
          <w:bCs/>
          <w:color w:val="2E74B5" w:themeColor="accent5" w:themeShade="BF"/>
          <w:sz w:val="24"/>
          <w:szCs w:val="24"/>
        </w:rPr>
        <w:t>MU  SEDIKIT</w:t>
      </w:r>
      <w:proofErr w:type="gramEnd"/>
      <w:r w:rsidRPr="00B976A2">
        <w:rPr>
          <w:b/>
          <w:bCs/>
          <w:color w:val="2E74B5" w:themeColor="accent5" w:themeShade="BF"/>
          <w:sz w:val="24"/>
          <w:szCs w:val="24"/>
        </w:rPr>
        <w:t xml:space="preserve"> JAUH DARI PANTAI</w:t>
      </w:r>
    </w:p>
    <w:p w14:paraId="22D19F4F" w14:textId="77777777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 xml:space="preserve">LALU DARI ATAS PERAHU </w:t>
      </w:r>
    </w:p>
    <w:p w14:paraId="4654DD12" w14:textId="3F5DA6B1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 xml:space="preserve">MESIAS DUDUK DAN MENGAJAR ORANG BANYAK </w:t>
      </w:r>
    </w:p>
    <w:p w14:paraId="0E1FF37A" w14:textId="77777777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B976A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DITASIK GALILEA BERDIRI SANG MESIAS</w:t>
      </w:r>
    </w:p>
    <w:p w14:paraId="7ACC58D2" w14:textId="77777777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BANYAK ORANG BERKERUMUN MENDENGARKAN FIRMAN NYA</w:t>
      </w:r>
    </w:p>
    <w:p w14:paraId="24F0AF69" w14:textId="63C58371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976A2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BERTOLAK LAH KETEMPAT YANG DALAM</w:t>
      </w:r>
    </w:p>
    <w:p w14:paraId="2B506C7B" w14:textId="0B6C9988" w:rsidR="00564B97" w:rsidRPr="00B976A2" w:rsidRDefault="00564B97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TEBARKAN LAH JALA MU</w:t>
      </w:r>
      <w:r w:rsidR="004B2169" w:rsidRPr="00B976A2">
        <w:rPr>
          <w:b/>
          <w:bCs/>
          <w:color w:val="2E74B5" w:themeColor="accent5" w:themeShade="BF"/>
          <w:sz w:val="24"/>
          <w:szCs w:val="24"/>
        </w:rPr>
        <w:t xml:space="preserve"> UNTUK MENANGKAP IKAN</w:t>
      </w:r>
    </w:p>
    <w:p w14:paraId="604AB352" w14:textId="0BB70831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GURU SIMON MENJAWAB</w:t>
      </w:r>
    </w:p>
    <w:p w14:paraId="07C2075C" w14:textId="55FDBF59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SEPANJANG MALAM KAMI BEKERJA</w:t>
      </w:r>
    </w:p>
    <w:p w14:paraId="02A2A0F6" w14:textId="52374765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TAK MENANGKAP APA-APA</w:t>
      </w:r>
    </w:p>
    <w:p w14:paraId="2DBADF49" w14:textId="2BBFE3B1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TETAPI ATAS PERINTAH MU</w:t>
      </w:r>
    </w:p>
    <w:p w14:paraId="7B8EC185" w14:textId="3BB7E2E1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AKU AKAN MENEBARKAN JALA</w:t>
      </w:r>
    </w:p>
    <w:p w14:paraId="295ACC98" w14:textId="77777777" w:rsidR="004B2169" w:rsidRPr="00B976A2" w:rsidRDefault="004B2169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B976A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DITASIK GALILEA BERDIRI SANG MESIAS</w:t>
      </w:r>
    </w:p>
    <w:p w14:paraId="1B679CFE" w14:textId="77777777" w:rsidR="004B2169" w:rsidRPr="00B976A2" w:rsidRDefault="004B2169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BANYAK ORANG BERKERUMUN MENDENGARKAN FIRMAN NYA</w:t>
      </w:r>
    </w:p>
    <w:p w14:paraId="1887B5EC" w14:textId="67EDEF2F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B976A2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SABDA YESUS KEPADA SIMON</w:t>
      </w:r>
    </w:p>
    <w:p w14:paraId="2DFDCD92" w14:textId="620C93C4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JANGAN TAKUT MULAI DARI SEKARANG</w:t>
      </w:r>
    </w:p>
    <w:p w14:paraId="178DB5A0" w14:textId="06F4454D" w:rsidR="004B2169" w:rsidRPr="00B976A2" w:rsidRDefault="004B2169" w:rsidP="00564B97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ENGKAU AKAN MENJALA MANUSIA</w:t>
      </w:r>
    </w:p>
    <w:p w14:paraId="5516F38B" w14:textId="77777777" w:rsidR="004B2169" w:rsidRPr="00B976A2" w:rsidRDefault="004B2169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 w:rsidRPr="00B976A2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B976A2">
        <w:rPr>
          <w:b/>
          <w:bCs/>
          <w:sz w:val="32"/>
          <w:szCs w:val="32"/>
        </w:rPr>
        <w:t xml:space="preserve"> </w:t>
      </w:r>
      <w:r w:rsidRPr="00B976A2">
        <w:rPr>
          <w:b/>
          <w:bCs/>
          <w:color w:val="2E74B5" w:themeColor="accent5" w:themeShade="BF"/>
          <w:sz w:val="24"/>
          <w:szCs w:val="24"/>
        </w:rPr>
        <w:t>DITASIK GALILEA BERDIRI SANG MESIAS</w:t>
      </w:r>
    </w:p>
    <w:p w14:paraId="6C89ECB7" w14:textId="77777777" w:rsidR="004B2169" w:rsidRPr="00B976A2" w:rsidRDefault="004B2169" w:rsidP="004B2169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B976A2">
        <w:rPr>
          <w:b/>
          <w:bCs/>
          <w:color w:val="2E74B5" w:themeColor="accent5" w:themeShade="BF"/>
          <w:sz w:val="24"/>
          <w:szCs w:val="24"/>
        </w:rPr>
        <w:t>BANYAK ORANG BERKERUMUN MENDENGARKAN FIRMAN NYA</w:t>
      </w:r>
    </w:p>
    <w:p w14:paraId="633FCBEF" w14:textId="77777777" w:rsidR="007D41A5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796F5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327969"/>
    <w:rsid w:val="004B2169"/>
    <w:rsid w:val="004F3B65"/>
    <w:rsid w:val="00564B97"/>
    <w:rsid w:val="005914EA"/>
    <w:rsid w:val="005D3C22"/>
    <w:rsid w:val="00603BCD"/>
    <w:rsid w:val="006F642D"/>
    <w:rsid w:val="00742977"/>
    <w:rsid w:val="00796F57"/>
    <w:rsid w:val="007B32C6"/>
    <w:rsid w:val="007C5F72"/>
    <w:rsid w:val="007C6F04"/>
    <w:rsid w:val="007D41A5"/>
    <w:rsid w:val="007F1370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B976A2"/>
    <w:rsid w:val="00CB7D7B"/>
    <w:rsid w:val="00CD11D2"/>
    <w:rsid w:val="00D053A2"/>
    <w:rsid w:val="00DD7ACF"/>
    <w:rsid w:val="00E04D71"/>
    <w:rsid w:val="00E2131E"/>
    <w:rsid w:val="00EB306C"/>
    <w:rsid w:val="00EB6EE4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2022-07-18T04:45:00Z</dcterms:created>
  <dcterms:modified xsi:type="dcterms:W3CDTF">2022-07-30T05:43:00Z</dcterms:modified>
</cp:coreProperties>
</file>