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93BF988" w:rsidR="00053B49" w:rsidRPr="00DA6F37" w:rsidRDefault="00EB6EE4" w:rsidP="00DA6F37">
      <w:pPr>
        <w:jc w:val="center"/>
        <w:rPr>
          <w:b/>
          <w:bCs/>
          <w:sz w:val="36"/>
          <w:szCs w:val="36"/>
        </w:rPr>
      </w:pPr>
      <w:r w:rsidRPr="00DA6F37">
        <w:rPr>
          <w:b/>
          <w:bCs/>
          <w:sz w:val="36"/>
          <w:szCs w:val="36"/>
        </w:rPr>
        <w:t xml:space="preserve">DI </w:t>
      </w:r>
      <w:r w:rsidR="00905729" w:rsidRPr="00DA6F37">
        <w:rPr>
          <w:b/>
          <w:bCs/>
          <w:sz w:val="36"/>
          <w:szCs w:val="36"/>
        </w:rPr>
        <w:t>D</w:t>
      </w:r>
      <w:r w:rsidRPr="00DA6F37">
        <w:rPr>
          <w:b/>
          <w:bCs/>
          <w:sz w:val="36"/>
          <w:szCs w:val="36"/>
        </w:rPr>
        <w:t>OA IBU KU</w:t>
      </w:r>
    </w:p>
    <w:p w14:paraId="5B871DFC" w14:textId="77777777" w:rsidR="00850685" w:rsidRDefault="00850685" w:rsidP="00DA6F37">
      <w:pPr>
        <w:jc w:val="center"/>
        <w:rPr>
          <w:b/>
          <w:bCs/>
          <w:sz w:val="32"/>
          <w:szCs w:val="32"/>
        </w:rPr>
        <w:sectPr w:rsidR="00850685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062BDB42" w14:textId="015F3820" w:rsidR="00850685" w:rsidRDefault="00850685" w:rsidP="00DA6F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r>
        <w:rPr>
          <w:b/>
          <w:bCs/>
          <w:sz w:val="32"/>
          <w:szCs w:val="32"/>
        </w:rPr>
        <w:t>ES</w:t>
      </w:r>
      <w:r>
        <w:rPr>
          <w:b/>
          <w:bCs/>
          <w:sz w:val="32"/>
          <w:szCs w:val="32"/>
        </w:rPr>
        <w:t xml:space="preserve"> ; 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/4</w:t>
      </w:r>
    </w:p>
    <w:p w14:paraId="6EBDD31F" w14:textId="586718B6" w:rsidR="001E4F1C" w:rsidRPr="00DA6F37" w:rsidRDefault="001E4F1C" w:rsidP="00DA6F37">
      <w:pPr>
        <w:jc w:val="center"/>
        <w:rPr>
          <w:b/>
          <w:bCs/>
          <w:sz w:val="32"/>
          <w:szCs w:val="32"/>
        </w:rPr>
      </w:pPr>
      <w:r w:rsidRPr="00DA6F37">
        <w:rPr>
          <w:b/>
          <w:bCs/>
          <w:sz w:val="32"/>
          <w:szCs w:val="32"/>
        </w:rPr>
        <w:t>Cipt : P Yos Somar Pr.</w:t>
      </w:r>
    </w:p>
    <w:p w14:paraId="6996306D" w14:textId="77777777" w:rsidR="00850685" w:rsidRDefault="00850685" w:rsidP="001E4F1C">
      <w:pPr>
        <w:jc w:val="right"/>
        <w:rPr>
          <w:b/>
          <w:bCs/>
          <w:sz w:val="24"/>
          <w:szCs w:val="24"/>
        </w:rPr>
        <w:sectPr w:rsidR="00850685" w:rsidSect="00850685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DCACE59" w14:textId="77777777" w:rsidR="00CD11D2" w:rsidRDefault="00CD11D2" w:rsidP="001E4F1C">
      <w:pPr>
        <w:jc w:val="right"/>
        <w:rPr>
          <w:b/>
          <w:bCs/>
          <w:sz w:val="24"/>
          <w:szCs w:val="24"/>
        </w:rPr>
      </w:pPr>
    </w:p>
    <w:p w14:paraId="1F2E2C25" w14:textId="3D16E3D3" w:rsidR="007D41A5" w:rsidRPr="00DA6F37" w:rsidRDefault="00CB7D7B" w:rsidP="007D41A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rFonts w:ascii="Algerian" w:hAnsi="Algerian"/>
          <w:b/>
          <w:bCs/>
          <w:sz w:val="32"/>
          <w:szCs w:val="32"/>
        </w:rPr>
        <w:t>BAIT 1 :</w:t>
      </w:r>
      <w:r w:rsidRPr="00DA6F37">
        <w:rPr>
          <w:b/>
          <w:bCs/>
          <w:sz w:val="32"/>
          <w:szCs w:val="32"/>
        </w:rPr>
        <w:t xml:space="preserve"> </w:t>
      </w:r>
      <w:r w:rsidR="00EB6EE4" w:rsidRPr="00DA6F37">
        <w:rPr>
          <w:b/>
          <w:bCs/>
          <w:color w:val="2E74B5" w:themeColor="accent5" w:themeShade="BF"/>
          <w:sz w:val="24"/>
          <w:szCs w:val="24"/>
        </w:rPr>
        <w:t xml:space="preserve">DIWAKTU KU MASIH KECIL </w:t>
      </w:r>
    </w:p>
    <w:p w14:paraId="77E6206E" w14:textId="710D5E4A" w:rsidR="00EB6EE4" w:rsidRPr="00DA6F37" w:rsidRDefault="00EB6EE4" w:rsidP="007D41A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GEMBIRA DAN SENANG TIADA DUKA</w:t>
      </w:r>
    </w:p>
    <w:p w14:paraId="28E72915" w14:textId="5C44D960" w:rsidR="00EB6EE4" w:rsidRPr="00DA6F37" w:rsidRDefault="00EB6EE4" w:rsidP="007D41A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KU KENANG TAK KUNJUNG MENGGERANG</w:t>
      </w:r>
    </w:p>
    <w:p w14:paraId="58542CB0" w14:textId="0EB3756D" w:rsidR="00EB6EE4" w:rsidRPr="00DA6F37" w:rsidRDefault="00EB6EE4" w:rsidP="007D41A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DI SORE HARI NAN SEPI</w:t>
      </w:r>
    </w:p>
    <w:p w14:paraId="30D6070E" w14:textId="09020016" w:rsidR="00EB6EE4" w:rsidRPr="00DA6F37" w:rsidRDefault="00EB6EE4" w:rsidP="00EB6EE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IBU KU BERDOA,SUJUD BERDOA</w:t>
      </w:r>
    </w:p>
    <w:p w14:paraId="2CC9FF52" w14:textId="1A3466CA" w:rsidR="00EB6EE4" w:rsidRPr="00DA6F37" w:rsidRDefault="00EB6EE4" w:rsidP="00EB6EE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AKU DENGAR NAMA KU DISEBUT</w:t>
      </w:r>
    </w:p>
    <w:p w14:paraId="675816BE" w14:textId="53C5CC1F" w:rsidR="00CB7D7B" w:rsidRPr="00DA6F37" w:rsidRDefault="00CB7D7B" w:rsidP="00EB6EE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rFonts w:ascii="Algerian" w:hAnsi="Algerian"/>
          <w:b/>
          <w:bCs/>
          <w:sz w:val="32"/>
          <w:szCs w:val="32"/>
        </w:rPr>
        <w:t>REFF :</w:t>
      </w:r>
      <w:r w:rsidRPr="00DA6F37">
        <w:rPr>
          <w:b/>
          <w:bCs/>
          <w:sz w:val="32"/>
          <w:szCs w:val="32"/>
        </w:rPr>
        <w:t xml:space="preserve"> </w:t>
      </w:r>
      <w:r w:rsidRPr="00DA6F37">
        <w:rPr>
          <w:b/>
          <w:bCs/>
          <w:color w:val="2E74B5" w:themeColor="accent5" w:themeShade="BF"/>
          <w:sz w:val="24"/>
          <w:szCs w:val="24"/>
        </w:rPr>
        <w:t>DI DOA IBU KU</w:t>
      </w:r>
    </w:p>
    <w:p w14:paraId="66349E05" w14:textId="06F3E4B3" w:rsidR="00CB7D7B" w:rsidRPr="00DA6F37" w:rsidRDefault="00CB7D7B" w:rsidP="00EB6EE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NAMA KU DISEBUT</w:t>
      </w:r>
    </w:p>
    <w:p w14:paraId="55994CF1" w14:textId="3FC6A959" w:rsidR="00CB7D7B" w:rsidRPr="00DA6F37" w:rsidRDefault="00CB7D7B" w:rsidP="00EB6EE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DI DOA IBU KU</w:t>
      </w:r>
    </w:p>
    <w:p w14:paraId="435B892F" w14:textId="2D46984C" w:rsidR="00CB7D7B" w:rsidRPr="00DA6F37" w:rsidRDefault="00CB7D7B" w:rsidP="00EB6EE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KU DENGAR ADA NAMA KU DISEBUT</w:t>
      </w:r>
    </w:p>
    <w:p w14:paraId="084D73CE" w14:textId="7F477BC1" w:rsidR="00CB7D7B" w:rsidRPr="00DA6F37" w:rsidRDefault="00CB7D7B" w:rsidP="00EB6EE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rFonts w:ascii="Algerian" w:hAnsi="Algerian"/>
          <w:b/>
          <w:bCs/>
          <w:sz w:val="32"/>
          <w:szCs w:val="32"/>
        </w:rPr>
        <w:t>BAIT 2 :</w:t>
      </w:r>
      <w:r w:rsidRPr="00DA6F37">
        <w:rPr>
          <w:b/>
          <w:bCs/>
          <w:sz w:val="32"/>
          <w:szCs w:val="32"/>
        </w:rPr>
        <w:t xml:space="preserve"> </w:t>
      </w:r>
      <w:r w:rsidRPr="00DA6F37">
        <w:rPr>
          <w:b/>
          <w:bCs/>
          <w:color w:val="2E74B5" w:themeColor="accent5" w:themeShade="BF"/>
          <w:sz w:val="24"/>
          <w:szCs w:val="24"/>
        </w:rPr>
        <w:t>SERINGLAH ITU KU KENANG</w:t>
      </w:r>
    </w:p>
    <w:p w14:paraId="74639C36" w14:textId="59D37D41" w:rsidR="00CB7D7B" w:rsidRPr="00DA6F37" w:rsidRDefault="00CB7D7B" w:rsidP="00EB6EE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DIMASA YANG BERAT</w:t>
      </w:r>
    </w:p>
    <w:p w14:paraId="217909BF" w14:textId="08A16F2C" w:rsidR="00CB7D7B" w:rsidRPr="00DA6F37" w:rsidRDefault="00CB7D7B" w:rsidP="00EB6EE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DIKALA HIDUP MENDESAK DAN NYARIS KU SESAT</w:t>
      </w:r>
    </w:p>
    <w:p w14:paraId="34329D1D" w14:textId="3CEDB3DF" w:rsidR="00CB7D7B" w:rsidRPr="00DA6F37" w:rsidRDefault="00CB7D7B" w:rsidP="00EB6EE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MELINTAS GAMBAR IBU KU</w:t>
      </w:r>
    </w:p>
    <w:p w14:paraId="061A457C" w14:textId="5FE22F6D" w:rsidR="00CB7D7B" w:rsidRPr="00DA6F37" w:rsidRDefault="00CB7D7B" w:rsidP="00EB6EE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SEWAKTU BERTELUT KEMBALI</w:t>
      </w:r>
    </w:p>
    <w:p w14:paraId="03426030" w14:textId="6ABCAA38" w:rsidR="00CB7D7B" w:rsidRPr="00DA6F37" w:rsidRDefault="00CB7D7B" w:rsidP="00EB6EE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SAYUP KU DENGAR NAMA KU DISEBUT</w:t>
      </w:r>
    </w:p>
    <w:p w14:paraId="087D2769" w14:textId="77777777" w:rsidR="00CB7D7B" w:rsidRPr="00DA6F37" w:rsidRDefault="00CB7D7B" w:rsidP="00CB7D7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rFonts w:ascii="Algerian" w:hAnsi="Algerian"/>
          <w:b/>
          <w:bCs/>
          <w:sz w:val="32"/>
          <w:szCs w:val="32"/>
        </w:rPr>
        <w:t>REFF :</w:t>
      </w:r>
      <w:r w:rsidRPr="00DA6F37">
        <w:rPr>
          <w:b/>
          <w:bCs/>
          <w:sz w:val="32"/>
          <w:szCs w:val="32"/>
        </w:rPr>
        <w:t xml:space="preserve"> </w:t>
      </w:r>
      <w:r w:rsidRPr="00DA6F37">
        <w:rPr>
          <w:b/>
          <w:bCs/>
          <w:color w:val="2E74B5" w:themeColor="accent5" w:themeShade="BF"/>
          <w:sz w:val="24"/>
          <w:szCs w:val="24"/>
        </w:rPr>
        <w:t>DI DOA IBU KU</w:t>
      </w:r>
    </w:p>
    <w:p w14:paraId="445DA4BC" w14:textId="77777777" w:rsidR="00CB7D7B" w:rsidRPr="00DA6F37" w:rsidRDefault="00CB7D7B" w:rsidP="00CB7D7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NAMA KU DISEBUT</w:t>
      </w:r>
    </w:p>
    <w:p w14:paraId="5785A5F9" w14:textId="77777777" w:rsidR="00CB7D7B" w:rsidRPr="00DA6F37" w:rsidRDefault="00CB7D7B" w:rsidP="00CB7D7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DI DOA IBU KU</w:t>
      </w:r>
    </w:p>
    <w:p w14:paraId="3D3D2DF4" w14:textId="77777777" w:rsidR="00CB7D7B" w:rsidRPr="00DA6F37" w:rsidRDefault="00CB7D7B" w:rsidP="00CB7D7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b/>
          <w:bCs/>
          <w:color w:val="2E74B5" w:themeColor="accent5" w:themeShade="BF"/>
          <w:sz w:val="24"/>
          <w:szCs w:val="24"/>
        </w:rPr>
        <w:t>KU DENGAR ADA NAMA KU DISEBUT</w:t>
      </w:r>
    </w:p>
    <w:p w14:paraId="62DB0C8B" w14:textId="77777777" w:rsidR="00CB7D7B" w:rsidRDefault="00CB7D7B" w:rsidP="00EB6EE4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633FCBEF" w14:textId="77777777" w:rsidR="007D41A5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850685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327969"/>
    <w:rsid w:val="004F3B65"/>
    <w:rsid w:val="005914EA"/>
    <w:rsid w:val="005D3C22"/>
    <w:rsid w:val="006F642D"/>
    <w:rsid w:val="00742977"/>
    <w:rsid w:val="007B32C6"/>
    <w:rsid w:val="007C6F04"/>
    <w:rsid w:val="007D41A5"/>
    <w:rsid w:val="007F1370"/>
    <w:rsid w:val="00850685"/>
    <w:rsid w:val="008A1AC6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CB7D7B"/>
    <w:rsid w:val="00CD11D2"/>
    <w:rsid w:val="00D053A2"/>
    <w:rsid w:val="00DA6F37"/>
    <w:rsid w:val="00DD7ACF"/>
    <w:rsid w:val="00E04D71"/>
    <w:rsid w:val="00E2131E"/>
    <w:rsid w:val="00EB306C"/>
    <w:rsid w:val="00EB6EE4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2022-07-18T04:31:00Z</dcterms:created>
  <dcterms:modified xsi:type="dcterms:W3CDTF">2022-07-30T05:42:00Z</dcterms:modified>
</cp:coreProperties>
</file>