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2AF9CA3A" w:rsidR="00053B49" w:rsidRPr="005606B1" w:rsidRDefault="00EB0D97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BALADA PENCIPTAAN</w:t>
      </w:r>
    </w:p>
    <w:p w14:paraId="09EFDA87" w14:textId="77777777" w:rsidR="00860AD3" w:rsidRDefault="00860AD3" w:rsidP="00A60C0D">
      <w:pPr>
        <w:jc w:val="center"/>
        <w:rPr>
          <w:b/>
          <w:bCs/>
          <w:sz w:val="32"/>
          <w:szCs w:val="32"/>
        </w:rPr>
        <w:sectPr w:rsidR="00860AD3" w:rsidSect="005606B1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12134FFA" w14:textId="685C5694" w:rsidR="00860AD3" w:rsidRDefault="00860AD3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7759E6D8" w14:textId="3AD82BC1" w:rsidR="001A277F" w:rsidRPr="005606B1" w:rsidRDefault="001E4F1C" w:rsidP="00A60C0D">
      <w:pPr>
        <w:jc w:val="center"/>
        <w:rPr>
          <w:b/>
          <w:bCs/>
          <w:sz w:val="32"/>
          <w:szCs w:val="32"/>
        </w:rPr>
      </w:pPr>
      <w:proofErr w:type="gramStart"/>
      <w:r w:rsidRPr="005606B1">
        <w:rPr>
          <w:b/>
          <w:bCs/>
          <w:sz w:val="32"/>
          <w:szCs w:val="32"/>
        </w:rPr>
        <w:t>Cipt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519F2311" w14:textId="77777777" w:rsidR="00860AD3" w:rsidRDefault="00860AD3" w:rsidP="00A60C0D">
      <w:pPr>
        <w:jc w:val="center"/>
        <w:rPr>
          <w:b/>
          <w:bCs/>
          <w:sz w:val="28"/>
          <w:szCs w:val="28"/>
        </w:rPr>
        <w:sectPr w:rsidR="00860AD3" w:rsidSect="00860AD3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545C080" w14:textId="77777777" w:rsidR="00A60C0D" w:rsidRPr="00A60C0D" w:rsidRDefault="00A60C0D" w:rsidP="00A60C0D">
      <w:pPr>
        <w:jc w:val="center"/>
        <w:rPr>
          <w:b/>
          <w:bCs/>
          <w:sz w:val="28"/>
          <w:szCs w:val="28"/>
        </w:rPr>
      </w:pPr>
    </w:p>
    <w:p w14:paraId="736C9A75" w14:textId="10D395AA" w:rsidR="00E85AA9" w:rsidRDefault="00E85AA9" w:rsidP="00EB0D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B235A4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B235A4">
        <w:rPr>
          <w:b/>
          <w:bCs/>
          <w:sz w:val="24"/>
          <w:szCs w:val="24"/>
        </w:rPr>
        <w:t xml:space="preserve"> </w:t>
      </w:r>
      <w:r w:rsidR="00EB0D97">
        <w:rPr>
          <w:b/>
          <w:bCs/>
          <w:color w:val="2E74B5" w:themeColor="accent5" w:themeShade="BF"/>
          <w:sz w:val="24"/>
          <w:szCs w:val="24"/>
        </w:rPr>
        <w:t>SUNGGUH INDAH NYA</w:t>
      </w:r>
    </w:p>
    <w:p w14:paraId="20215BB9" w14:textId="4FB60453" w:rsidR="00EB0D97" w:rsidRDefault="00EB0D97" w:rsidP="00EB0D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KARYA TANGAN NYA</w:t>
      </w:r>
    </w:p>
    <w:p w14:paraId="14D0C530" w14:textId="2B984FA1" w:rsidR="00957FF9" w:rsidRDefault="00957FF9" w:rsidP="00EB0D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PENCIPTA ALAM SEMESTA</w:t>
      </w:r>
    </w:p>
    <w:p w14:paraId="0D33A071" w14:textId="1A61748B" w:rsidR="00957FF9" w:rsidRPr="001A277F" w:rsidRDefault="00957FF9" w:rsidP="00EB0D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SENIMAN YANG MENGATUR DUNIA</w:t>
      </w:r>
    </w:p>
    <w:p w14:paraId="4E6FB176" w14:textId="0CFA5851" w:rsidR="00E85AA9" w:rsidRDefault="00B235A4" w:rsidP="00957FF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E85AA9">
        <w:rPr>
          <w:rFonts w:ascii="Algerian" w:hAnsi="Algerian"/>
          <w:b/>
          <w:bCs/>
          <w:sz w:val="28"/>
          <w:szCs w:val="28"/>
        </w:rPr>
        <w:t>1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957FF9">
        <w:rPr>
          <w:b/>
          <w:bCs/>
          <w:color w:val="2E74B5" w:themeColor="accent5" w:themeShade="BF"/>
          <w:sz w:val="24"/>
          <w:szCs w:val="24"/>
        </w:rPr>
        <w:t>TERANG GELAP DIPISAH KAN</w:t>
      </w:r>
    </w:p>
    <w:p w14:paraId="7B1AE2FB" w14:textId="23A69637" w:rsidR="00957FF9" w:rsidRDefault="00957FF9" w:rsidP="00957FF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MENJADI SIANG DAN MALAM</w:t>
      </w:r>
    </w:p>
    <w:p w14:paraId="48DD8A6E" w14:textId="359326D4" w:rsidR="00957FF9" w:rsidRDefault="00957FF9" w:rsidP="00957FF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CAKRAWALA MEMBENTANG JADI LANGIT</w:t>
      </w:r>
    </w:p>
    <w:p w14:paraId="694575EB" w14:textId="62B5BCCF" w:rsidR="00957FF9" w:rsidRDefault="00957FF9" w:rsidP="00957FF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DARATAN LAUTAN DI BEDAKAN</w:t>
      </w:r>
    </w:p>
    <w:p w14:paraId="6215A101" w14:textId="702A197E" w:rsidR="002E2514" w:rsidRDefault="00E85AA9" w:rsidP="00957FF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957FF9">
        <w:rPr>
          <w:b/>
          <w:bCs/>
          <w:color w:val="2E74B5" w:themeColor="accent5" w:themeShade="BF"/>
          <w:sz w:val="24"/>
          <w:szCs w:val="24"/>
        </w:rPr>
        <w:t>TUMBUH TUNAS PADA TANAH</w:t>
      </w:r>
    </w:p>
    <w:p w14:paraId="1A20EC91" w14:textId="6D8A48A0" w:rsidR="00957FF9" w:rsidRDefault="00957FF9" w:rsidP="00957FF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POHON MENGHASILKAN BUAH</w:t>
      </w:r>
    </w:p>
    <w:p w14:paraId="6D1105DA" w14:textId="17F14572" w:rsidR="00957FF9" w:rsidRDefault="00A72041" w:rsidP="00957FF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BULAN BINTANG MENGUASAI MALAM</w:t>
      </w:r>
    </w:p>
    <w:p w14:paraId="1E01F1B8" w14:textId="3270D654" w:rsidR="00A72041" w:rsidRDefault="00A72041" w:rsidP="00957FF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SANG SURYA MENGUASAI SIANG</w:t>
      </w:r>
    </w:p>
    <w:p w14:paraId="63FFFCF9" w14:textId="1E47E92D" w:rsidR="00A72041" w:rsidRDefault="00A72041" w:rsidP="00A7204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BURUNG – BURUNG DIUDARA</w:t>
      </w:r>
    </w:p>
    <w:p w14:paraId="47C922A9" w14:textId="12970B42" w:rsidR="00A72041" w:rsidRDefault="00A72041" w:rsidP="00A7204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PENGHUNI SAMUDRA NYA</w:t>
      </w:r>
    </w:p>
    <w:p w14:paraId="4797A24A" w14:textId="401045E7" w:rsidR="00A72041" w:rsidRDefault="00A72041" w:rsidP="00A7204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SEGALA SATWA LIAR DI PADANG</w:t>
      </w:r>
    </w:p>
    <w:p w14:paraId="2C6F2CA3" w14:textId="155BEF2A" w:rsidR="00A72041" w:rsidRDefault="00A72041" w:rsidP="00A7204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TERCIPTA HANYA OLEH FIRMAN NYA</w:t>
      </w:r>
    </w:p>
    <w:p w14:paraId="4184AEF0" w14:textId="6729B6D2" w:rsidR="00A72041" w:rsidRDefault="00A72041" w:rsidP="00A7204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4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HARI AKHIR PENCIPTAAN</w:t>
      </w:r>
    </w:p>
    <w:p w14:paraId="46578EB3" w14:textId="6450FF71" w:rsidR="00A72041" w:rsidRDefault="00A72041" w:rsidP="00A7204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MANUSIA DICIPTAKAN</w:t>
      </w:r>
    </w:p>
    <w:p w14:paraId="12647808" w14:textId="4784C510" w:rsidR="00A72041" w:rsidRDefault="00A72041" w:rsidP="00A7204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DIBERI NYA KUASA YANG MULIA</w:t>
      </w:r>
    </w:p>
    <w:p w14:paraId="4B88D3B9" w14:textId="046C0D01" w:rsidR="00A72041" w:rsidRDefault="00A72041" w:rsidP="00A7204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MENGATUR DAN MEMBANGUN DUNIA</w:t>
      </w:r>
    </w:p>
    <w:p w14:paraId="02F2EB37" w14:textId="77777777" w:rsidR="00A72041" w:rsidRDefault="00A72041" w:rsidP="00A7204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2DDB2D4F" w14:textId="77777777" w:rsidR="00A72041" w:rsidRDefault="00A72041" w:rsidP="00957FF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1F8AA2C" w14:textId="77777777" w:rsidR="00E85AA9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F90FE1B" w14:textId="77777777" w:rsidR="00E85AA9" w:rsidRPr="001A277F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E85AA9" w:rsidRPr="001A277F" w:rsidSect="00860AD3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84743"/>
    <w:rsid w:val="0009267C"/>
    <w:rsid w:val="000A6F6A"/>
    <w:rsid w:val="000B1417"/>
    <w:rsid w:val="001A277F"/>
    <w:rsid w:val="001A4727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694A"/>
    <w:rsid w:val="00327969"/>
    <w:rsid w:val="0034191D"/>
    <w:rsid w:val="00364169"/>
    <w:rsid w:val="003F7893"/>
    <w:rsid w:val="004406C6"/>
    <w:rsid w:val="00441111"/>
    <w:rsid w:val="004417C3"/>
    <w:rsid w:val="0044290D"/>
    <w:rsid w:val="00454FBF"/>
    <w:rsid w:val="004B2169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E22F4"/>
    <w:rsid w:val="006F642D"/>
    <w:rsid w:val="007119A2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60AD3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95AEF"/>
    <w:rsid w:val="00AA6189"/>
    <w:rsid w:val="00AB1A0D"/>
    <w:rsid w:val="00AC2E43"/>
    <w:rsid w:val="00AE3C27"/>
    <w:rsid w:val="00AE5FA4"/>
    <w:rsid w:val="00AF7D97"/>
    <w:rsid w:val="00B06E06"/>
    <w:rsid w:val="00B1114B"/>
    <w:rsid w:val="00B235A4"/>
    <w:rsid w:val="00B32140"/>
    <w:rsid w:val="00B4225C"/>
    <w:rsid w:val="00B64F7E"/>
    <w:rsid w:val="00B92265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131E"/>
    <w:rsid w:val="00E4188C"/>
    <w:rsid w:val="00E85AA9"/>
    <w:rsid w:val="00EB0D97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2022-07-25T04:29:00Z</dcterms:created>
  <dcterms:modified xsi:type="dcterms:W3CDTF">2022-07-30T05:32:00Z</dcterms:modified>
</cp:coreProperties>
</file>