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7AD523C6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7752E7">
        <w:rPr>
          <w:b/>
          <w:bCs/>
          <w:sz w:val="32"/>
          <w:szCs w:val="32"/>
        </w:rPr>
        <w:t>X</w:t>
      </w:r>
      <w:r w:rsidR="00630CBC">
        <w:rPr>
          <w:b/>
          <w:bCs/>
          <w:sz w:val="32"/>
          <w:szCs w:val="32"/>
        </w:rPr>
        <w:t>V</w:t>
      </w:r>
      <w:r w:rsidR="009B5170">
        <w:rPr>
          <w:b/>
          <w:bCs/>
          <w:sz w:val="32"/>
          <w:szCs w:val="32"/>
        </w:rPr>
        <w:t>I</w:t>
      </w:r>
      <w:r w:rsidR="00E350A7">
        <w:rPr>
          <w:b/>
          <w:bCs/>
          <w:sz w:val="32"/>
          <w:szCs w:val="32"/>
        </w:rPr>
        <w:t>I</w:t>
      </w:r>
      <w:r w:rsidR="002E39B5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300C76">
        <w:rPr>
          <w:b/>
          <w:bCs/>
          <w:sz w:val="32"/>
          <w:szCs w:val="32"/>
        </w:rPr>
        <w:t>B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55DDA23D" w14:textId="697C8F5D" w:rsidR="002E39B5" w:rsidRDefault="00D37153" w:rsidP="00300C7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300C76">
        <w:rPr>
          <w:b/>
          <w:bCs/>
          <w:color w:val="2E74B5" w:themeColor="accent5" w:themeShade="BF"/>
          <w:sz w:val="24"/>
          <w:szCs w:val="24"/>
        </w:rPr>
        <w:t>BERBAHAGIALAH ORANG YANG MISKIN</w:t>
      </w:r>
    </w:p>
    <w:p w14:paraId="6A94D1C0" w14:textId="0025711A" w:rsidR="00300C76" w:rsidRDefault="00300C76" w:rsidP="00300C7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DIHADAPAN ALLAH</w:t>
      </w:r>
    </w:p>
    <w:p w14:paraId="3770A2A0" w14:textId="4218077A" w:rsidR="00300C76" w:rsidRDefault="00300C76" w:rsidP="00300C7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SEBAB MEREKA LAH YANG EMPUNYA</w:t>
      </w:r>
    </w:p>
    <w:p w14:paraId="2EE3A8AA" w14:textId="5F1D3D1A" w:rsidR="00300C76" w:rsidRDefault="00300C76" w:rsidP="00300C7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KERAJAAN SURGA</w:t>
      </w: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2FF6"/>
    <w:rsid w:val="00264E0A"/>
    <w:rsid w:val="002B426F"/>
    <w:rsid w:val="002E2514"/>
    <w:rsid w:val="002E2CB7"/>
    <w:rsid w:val="002E39B5"/>
    <w:rsid w:val="002F4E45"/>
    <w:rsid w:val="002F694A"/>
    <w:rsid w:val="002F7B04"/>
    <w:rsid w:val="00300C76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B598D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0CB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A6A81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92086"/>
    <w:rsid w:val="00797A92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327CE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72284"/>
    <w:rsid w:val="0098192A"/>
    <w:rsid w:val="009B5170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27557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B1A8C"/>
    <w:rsid w:val="00DB6BD5"/>
    <w:rsid w:val="00DC5D9F"/>
    <w:rsid w:val="00DD7ACF"/>
    <w:rsid w:val="00E04D71"/>
    <w:rsid w:val="00E15AE7"/>
    <w:rsid w:val="00E15FE2"/>
    <w:rsid w:val="00E2131E"/>
    <w:rsid w:val="00E350A7"/>
    <w:rsid w:val="00E4188C"/>
    <w:rsid w:val="00E70363"/>
    <w:rsid w:val="00E7062E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745B"/>
    <w:rsid w:val="00F51ACE"/>
    <w:rsid w:val="00F52072"/>
    <w:rsid w:val="00F5392C"/>
    <w:rsid w:val="00F62DF9"/>
    <w:rsid w:val="00F70E06"/>
    <w:rsid w:val="00F735E5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2022-10-11T05:54:00Z</dcterms:created>
  <dcterms:modified xsi:type="dcterms:W3CDTF">2022-10-11T05:54:00Z</dcterms:modified>
</cp:coreProperties>
</file>