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36C00EF6" w14:textId="03BBF1E4" w:rsidR="00BB5112" w:rsidRPr="005606B1" w:rsidRDefault="00DB6BD5" w:rsidP="00A60C0D">
      <w:pPr>
        <w:jc w:val="center"/>
        <w:rPr>
          <w:b/>
          <w:bCs/>
          <w:sz w:val="36"/>
          <w:szCs w:val="36"/>
        </w:rPr>
      </w:pPr>
      <w:r w:rsidRPr="00DB6BD5">
        <w:rPr>
          <w:b/>
          <w:bCs/>
          <w:sz w:val="32"/>
          <w:szCs w:val="32"/>
        </w:rPr>
        <w:t>MINGGU ADVEN I</w:t>
      </w:r>
      <w:r w:rsidR="00677039">
        <w:rPr>
          <w:b/>
          <w:bCs/>
          <w:sz w:val="32"/>
          <w:szCs w:val="32"/>
        </w:rPr>
        <w:t>I</w:t>
      </w:r>
    </w:p>
    <w:p w14:paraId="7759E6D8" w14:textId="6E722EF3" w:rsidR="001A277F" w:rsidRPr="005606B1" w:rsidRDefault="00714DDA" w:rsidP="00714DDA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26463C33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4D536BA0" w14:textId="5287F9EC" w:rsidR="00DB6BD5" w:rsidRDefault="00D37153" w:rsidP="0067703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 xml:space="preserve">BAIT 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677039">
        <w:rPr>
          <w:b/>
          <w:bCs/>
          <w:color w:val="2E74B5" w:themeColor="accent5" w:themeShade="BF"/>
          <w:sz w:val="24"/>
          <w:szCs w:val="24"/>
        </w:rPr>
        <w:t>PERSIAPKAN LAH JALAN BAGI TUHAN</w:t>
      </w:r>
    </w:p>
    <w:p w14:paraId="458BB3B1" w14:textId="6B12CFAE" w:rsidR="00677039" w:rsidRDefault="00677039" w:rsidP="0067703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LURUSKAN LAH JALAN BAGI NYA</w:t>
      </w:r>
    </w:p>
    <w:p w14:paraId="4BB63494" w14:textId="2C48F27C" w:rsidR="00677039" w:rsidRDefault="00677039" w:rsidP="0067703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SEMUA ORANG AKAN MELIHAT</w:t>
      </w:r>
    </w:p>
    <w:p w14:paraId="058B507F" w14:textId="0CA712D1" w:rsidR="00677039" w:rsidRDefault="00677039" w:rsidP="0067703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KESELAMATAN YANG DARI TUHAN</w:t>
      </w:r>
    </w:p>
    <w:sectPr w:rsidR="00677039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100F7F"/>
    <w:rsid w:val="0015159F"/>
    <w:rsid w:val="001553B5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64169"/>
    <w:rsid w:val="0037464D"/>
    <w:rsid w:val="00380BD3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601C1A"/>
    <w:rsid w:val="00603BCD"/>
    <w:rsid w:val="0063217A"/>
    <w:rsid w:val="00663FDD"/>
    <w:rsid w:val="00677039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F7024"/>
    <w:rsid w:val="00D03ECB"/>
    <w:rsid w:val="00D046A8"/>
    <w:rsid w:val="00D053A2"/>
    <w:rsid w:val="00D24E76"/>
    <w:rsid w:val="00D25B6B"/>
    <w:rsid w:val="00D37153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787F"/>
    <w:rsid w:val="00E833C0"/>
    <w:rsid w:val="00E85AA9"/>
    <w:rsid w:val="00EB0D97"/>
    <w:rsid w:val="00EB306C"/>
    <w:rsid w:val="00EB6EE4"/>
    <w:rsid w:val="00EB762F"/>
    <w:rsid w:val="00EC2CCA"/>
    <w:rsid w:val="00F13983"/>
    <w:rsid w:val="00F15289"/>
    <w:rsid w:val="00F22FA3"/>
    <w:rsid w:val="00F24B83"/>
    <w:rsid w:val="00F3745B"/>
    <w:rsid w:val="00F51ACE"/>
    <w:rsid w:val="00F52072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2022-09-27T07:43:00Z</dcterms:created>
  <dcterms:modified xsi:type="dcterms:W3CDTF">2022-09-27T07:43:00Z</dcterms:modified>
</cp:coreProperties>
</file>