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36C00EF6" w14:textId="6CAF4800" w:rsidR="00BB5112" w:rsidRPr="005606B1" w:rsidRDefault="00DB6BD5" w:rsidP="00A60C0D">
      <w:pPr>
        <w:jc w:val="center"/>
        <w:rPr>
          <w:b/>
          <w:bCs/>
          <w:sz w:val="36"/>
          <w:szCs w:val="36"/>
        </w:rPr>
      </w:pPr>
      <w:r w:rsidRPr="00DB6BD5">
        <w:rPr>
          <w:b/>
          <w:bCs/>
          <w:sz w:val="32"/>
          <w:szCs w:val="32"/>
        </w:rPr>
        <w:t>MINGGU ADVEN I</w:t>
      </w:r>
      <w:r w:rsidR="00677039">
        <w:rPr>
          <w:b/>
          <w:bCs/>
          <w:sz w:val="32"/>
          <w:szCs w:val="32"/>
        </w:rPr>
        <w:t>I</w:t>
      </w:r>
      <w:r w:rsidR="00CD2FE4">
        <w:rPr>
          <w:b/>
          <w:bCs/>
          <w:sz w:val="32"/>
          <w:szCs w:val="32"/>
        </w:rPr>
        <w:t>I</w:t>
      </w:r>
    </w:p>
    <w:p w14:paraId="7759E6D8" w14:textId="6E722EF3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26463C33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058B507F" w14:textId="3D19710A" w:rsidR="00677039" w:rsidRDefault="00D37153" w:rsidP="00CD2FE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CD2FE4">
        <w:rPr>
          <w:b/>
          <w:bCs/>
          <w:color w:val="2E74B5" w:themeColor="accent5" w:themeShade="BF"/>
          <w:sz w:val="24"/>
          <w:szCs w:val="24"/>
        </w:rPr>
        <w:t>ROH TUHAN ADA PADA KU</w:t>
      </w:r>
    </w:p>
    <w:p w14:paraId="141263DA" w14:textId="5978870F" w:rsidR="00CD2FE4" w:rsidRDefault="00CD2FE4" w:rsidP="00CD2FE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DIA MENGUTUS AKU</w:t>
      </w:r>
    </w:p>
    <w:p w14:paraId="7FE21E11" w14:textId="59ADCF68" w:rsidR="00CD2FE4" w:rsidRDefault="00CD2FE4" w:rsidP="00CD2FE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UNTUK MEWARTAKAN</w:t>
      </w:r>
    </w:p>
    <w:p w14:paraId="119027A7" w14:textId="77777777" w:rsidR="00CD2FE4" w:rsidRDefault="00CD2FE4" w:rsidP="00CD2FE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KABAR GEMBIRA KEPADA </w:t>
      </w:r>
    </w:p>
    <w:p w14:paraId="058D213A" w14:textId="5FB6011F" w:rsidR="00CD2FE4" w:rsidRDefault="00CD2FE4" w:rsidP="00CD2FE4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ORANG – ORANG SEDERHANA</w:t>
      </w:r>
    </w:p>
    <w:sectPr w:rsidR="00CD2FE4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100F7F"/>
    <w:rsid w:val="0015159F"/>
    <w:rsid w:val="001553B5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601C1A"/>
    <w:rsid w:val="00603BCD"/>
    <w:rsid w:val="0063217A"/>
    <w:rsid w:val="00663FDD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B762F"/>
    <w:rsid w:val="00EC2CCA"/>
    <w:rsid w:val="00F13983"/>
    <w:rsid w:val="00F15289"/>
    <w:rsid w:val="00F22FA3"/>
    <w:rsid w:val="00F24B83"/>
    <w:rsid w:val="00F3745B"/>
    <w:rsid w:val="00F51ACE"/>
    <w:rsid w:val="00F52072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2022-09-27T07:50:00Z</dcterms:created>
  <dcterms:modified xsi:type="dcterms:W3CDTF">2022-09-27T07:50:00Z</dcterms:modified>
</cp:coreProperties>
</file>