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6C2F6CCA" w:rsidR="00466DF3" w:rsidRDefault="004168B5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NUPTIAL BLESSING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6DC66C99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4168B5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E92FE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</w:t>
      </w:r>
      <w:r w:rsidR="00466DF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ADECE2C" w14:textId="79CB0D1B" w:rsidR="004168B5" w:rsidRDefault="004168B5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467EAF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467EAF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MAY GOD BLESS YOU HOLD AND KEEP YOU</w:t>
      </w:r>
    </w:p>
    <w:p w14:paraId="53B63F9A" w14:textId="34DEAC52" w:rsidR="004168B5" w:rsidRDefault="004168B5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MAY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GODS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MERCY SHINE…SHINE ON YOU</w:t>
      </w:r>
    </w:p>
    <w:p w14:paraId="22182E83" w14:textId="659F2EF9" w:rsidR="004168B5" w:rsidRDefault="004168B5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GUIDE YOUR WORK AND GUARD YOUR RESTING </w:t>
      </w:r>
    </w:p>
    <w:p w14:paraId="21120CD1" w14:textId="7D51F8BA" w:rsidR="004168B5" w:rsidRDefault="004168B5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KEEP YOUR LOVE FOREVER NEW</w:t>
      </w:r>
    </w:p>
    <w:p w14:paraId="679B199E" w14:textId="50C1476F" w:rsidR="00E92FE1" w:rsidRDefault="00FE71B3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168B5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168B5">
        <w:rPr>
          <w:b/>
          <w:bCs/>
          <w:color w:val="2E74B5" w:themeColor="accent5" w:themeShade="BF"/>
          <w:sz w:val="24"/>
          <w:szCs w:val="24"/>
        </w:rPr>
        <w:t>MAY GOD SATISFY YOUR LONGING</w:t>
      </w:r>
    </w:p>
    <w:p w14:paraId="21DE4E95" w14:textId="2A78BB97" w:rsidR="004168B5" w:rsidRDefault="004168B5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 REFRESHMENT</w:t>
      </w:r>
      <w:r w:rsidR="003E00E2">
        <w:rPr>
          <w:b/>
          <w:bCs/>
          <w:color w:val="2E74B5" w:themeColor="accent5" w:themeShade="BF"/>
          <w:sz w:val="24"/>
          <w:szCs w:val="24"/>
        </w:rPr>
        <w:t xml:space="preserve"> AT YOUR TABLE</w:t>
      </w:r>
    </w:p>
    <w:p w14:paraId="74C14A5F" w14:textId="25F053B3" w:rsidR="003E00E2" w:rsidRDefault="003E00E2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AND PROVIDE YOUR DAYLY BREAD</w:t>
      </w:r>
    </w:p>
    <w:p w14:paraId="0FC7BBF8" w14:textId="748A0230" w:rsidR="003E00E2" w:rsidRDefault="003E00E2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GUARD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YOUR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GOING AND YOUR COMING</w:t>
      </w:r>
    </w:p>
    <w:p w14:paraId="6D82E1AC" w14:textId="1D0D86FA" w:rsidR="003E00E2" w:rsidRDefault="003E00E2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 </w:t>
      </w:r>
      <w:r w:rsidR="00271C9E">
        <w:rPr>
          <w:b/>
          <w:bCs/>
          <w:color w:val="2E74B5" w:themeColor="accent5" w:themeShade="BF"/>
          <w:sz w:val="24"/>
          <w:szCs w:val="24"/>
        </w:rPr>
        <w:t>THE SO LACE IN YOUR SILENCE</w:t>
      </w:r>
    </w:p>
    <w:p w14:paraId="2AFFEB68" w14:textId="2BD1AF81" w:rsidR="00271C9E" w:rsidRDefault="00271C9E" w:rsidP="004168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LIFE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WITH IN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THE LIVES YOU WED</w:t>
      </w:r>
    </w:p>
    <w:p w14:paraId="4012AE17" w14:textId="3A5EC878" w:rsidR="00E92FE1" w:rsidRDefault="00FE71B3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271C9E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71C9E">
        <w:rPr>
          <w:b/>
          <w:bCs/>
          <w:color w:val="2E74B5" w:themeColor="accent5" w:themeShade="BF"/>
          <w:sz w:val="24"/>
          <w:szCs w:val="24"/>
        </w:rPr>
        <w:t>MAY GOD JOIN YOUR HOPEFUL SPIRIT</w:t>
      </w:r>
    </w:p>
    <w:p w14:paraId="613D76EA" w14:textId="00A8ABC3" w:rsidR="00271C9E" w:rsidRDefault="00271C9E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FILL YOUR HEART WITH TRUTH AND COURAGE</w:t>
      </w:r>
    </w:p>
    <w:p w14:paraId="61D212A8" w14:textId="3C7507D7" w:rsidR="00271C9E" w:rsidRDefault="00271C9E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TRUST TO SHARE BOTH JOY AND TEARS</w:t>
      </w:r>
    </w:p>
    <w:p w14:paraId="70BA862A" w14:textId="7925ACA4" w:rsidR="00271C9E" w:rsidRDefault="00271C9E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TEACH LOVE TO YOUR</w:t>
      </w:r>
      <w:r w:rsidR="00D36D23">
        <w:rPr>
          <w:b/>
          <w:bCs/>
          <w:color w:val="2E74B5" w:themeColor="accent5" w:themeShade="BF"/>
          <w:sz w:val="24"/>
          <w:szCs w:val="24"/>
        </w:rPr>
        <w:t xml:space="preserve"> CHILDREN’S</w:t>
      </w:r>
    </w:p>
    <w:p w14:paraId="355D1B3F" w14:textId="6645CA9D" w:rsidR="00D36D23" w:rsidRDefault="00D36D23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CHILDREN MAY YOUR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HOUSE HOLD</w:t>
      </w:r>
      <w:proofErr w:type="gramEnd"/>
    </w:p>
    <w:p w14:paraId="1E7ACD97" w14:textId="14F81360" w:rsidR="00D36D23" w:rsidRDefault="00D36D23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LEARN TO WITNESS LIVING FAITH</w:t>
      </w:r>
    </w:p>
    <w:p w14:paraId="0C0C16D4" w14:textId="1C645170" w:rsidR="00D36D23" w:rsidRDefault="00D36D23" w:rsidP="00271C9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THROUGH ALL YOUR YEARS</w:t>
      </w:r>
    </w:p>
    <w:p w14:paraId="039F20E8" w14:textId="0ED08BD4" w:rsidR="00FF4E4C" w:rsidRDefault="00FE71B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6D23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36D23">
        <w:rPr>
          <w:b/>
          <w:bCs/>
          <w:color w:val="2E74B5" w:themeColor="accent5" w:themeShade="BF"/>
          <w:sz w:val="24"/>
          <w:szCs w:val="24"/>
        </w:rPr>
        <w:t>MAY GOD MAKE YOUR HOME A REFUGE</w:t>
      </w:r>
    </w:p>
    <w:p w14:paraId="719101AE" w14:textId="63608879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WHERE YOU WARMLY</w:t>
      </w:r>
    </w:p>
    <w:p w14:paraId="09607735" w14:textId="4A1B5B10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WELCOME STRANGERS AND THE LOWLY FIND A PLACE</w:t>
      </w:r>
    </w:p>
    <w:p w14:paraId="168146C9" w14:textId="0198B89F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MAKE YOUR CARING KIND COMPANIONS</w:t>
      </w:r>
    </w:p>
    <w:p w14:paraId="5AEF4BC1" w14:textId="7377F157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HELP YOU MEET THE NEEDS OF NEIGHBORS</w:t>
      </w:r>
    </w:p>
    <w:p w14:paraId="5B729529" w14:textId="5B8333F7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FINDING CHRIST IN EVERY FACE</w:t>
      </w:r>
    </w:p>
    <w:p w14:paraId="536D6D69" w14:textId="5F2CE6F3" w:rsidR="00D36D23" w:rsidRDefault="00D36D23" w:rsidP="00D36D2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EVERY FACE</w:t>
      </w:r>
    </w:p>
    <w:sectPr w:rsidR="00D36D2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325E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E00E2"/>
    <w:rsid w:val="003F7893"/>
    <w:rsid w:val="004168B5"/>
    <w:rsid w:val="0042319F"/>
    <w:rsid w:val="00431575"/>
    <w:rsid w:val="004406C6"/>
    <w:rsid w:val="00441111"/>
    <w:rsid w:val="004417C3"/>
    <w:rsid w:val="0044290D"/>
    <w:rsid w:val="00454FBF"/>
    <w:rsid w:val="00466DF3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2022-08-30T04:59:00Z</dcterms:created>
  <dcterms:modified xsi:type="dcterms:W3CDTF">2022-08-30T04:59:00Z</dcterms:modified>
</cp:coreProperties>
</file>