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5E649A45" w:rsidR="001E4F1C" w:rsidRPr="00995201" w:rsidRDefault="00AC2E43" w:rsidP="00995201">
      <w:pPr>
        <w:jc w:val="center"/>
        <w:rPr>
          <w:b/>
          <w:bCs/>
          <w:sz w:val="36"/>
          <w:szCs w:val="36"/>
        </w:rPr>
      </w:pPr>
      <w:r w:rsidRPr="00995201">
        <w:rPr>
          <w:b/>
          <w:bCs/>
          <w:sz w:val="36"/>
          <w:szCs w:val="36"/>
        </w:rPr>
        <w:t>ALL WHO HUNGER</w:t>
      </w:r>
    </w:p>
    <w:p w14:paraId="2841B410" w14:textId="77777777" w:rsidR="005C0A94" w:rsidRDefault="005C0A94" w:rsidP="00995201">
      <w:pPr>
        <w:jc w:val="center"/>
        <w:rPr>
          <w:b/>
          <w:bCs/>
          <w:sz w:val="32"/>
          <w:szCs w:val="32"/>
        </w:rPr>
        <w:sectPr w:rsidR="005C0A9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78AF0B8" w14:textId="5EEBBCFA" w:rsidR="005C0A94" w:rsidRDefault="005C0A94" w:rsidP="009952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</w:p>
    <w:p w14:paraId="6EBDD31F" w14:textId="41265B57" w:rsidR="001E4F1C" w:rsidRPr="00995201" w:rsidRDefault="001E4F1C" w:rsidP="00995201">
      <w:pPr>
        <w:jc w:val="center"/>
        <w:rPr>
          <w:b/>
          <w:bCs/>
          <w:sz w:val="32"/>
          <w:szCs w:val="32"/>
        </w:rPr>
      </w:pPr>
      <w:r w:rsidRPr="00995201">
        <w:rPr>
          <w:b/>
          <w:bCs/>
          <w:sz w:val="32"/>
          <w:szCs w:val="32"/>
        </w:rPr>
        <w:t>Cipt : P Yos Somar Pr.</w:t>
      </w:r>
    </w:p>
    <w:p w14:paraId="7BA58EF8" w14:textId="77777777" w:rsidR="005C0A94" w:rsidRDefault="005C0A94" w:rsidP="001E4F1C">
      <w:pPr>
        <w:jc w:val="right"/>
        <w:rPr>
          <w:b/>
          <w:bCs/>
          <w:color w:val="2E74B5" w:themeColor="accent5" w:themeShade="BF"/>
          <w:sz w:val="24"/>
          <w:szCs w:val="24"/>
        </w:rPr>
        <w:sectPr w:rsidR="005C0A94" w:rsidSect="005C0A9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Pr="00995201" w:rsidRDefault="00B92265" w:rsidP="001E4F1C">
      <w:pPr>
        <w:jc w:val="right"/>
        <w:rPr>
          <w:b/>
          <w:bCs/>
          <w:color w:val="2E74B5" w:themeColor="accent5" w:themeShade="BF"/>
          <w:sz w:val="24"/>
          <w:szCs w:val="24"/>
        </w:rPr>
      </w:pPr>
    </w:p>
    <w:p w14:paraId="49305EDF" w14:textId="4F4E3FDF" w:rsidR="00080006" w:rsidRPr="00995201" w:rsidRDefault="00AC2E43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ALL WHO HUNGER GATHER GLADY </w:t>
      </w:r>
    </w:p>
    <w:p w14:paraId="07F53C63" w14:textId="24EBEC47" w:rsidR="00AC2E43" w:rsidRPr="00995201" w:rsidRDefault="00AC2E43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HOLYMAN NA IS OUR BREAD COME FROM WILDERNESS</w:t>
      </w:r>
    </w:p>
    <w:p w14:paraId="32C11135" w14:textId="77777777" w:rsidR="00AC2E43" w:rsidRPr="00995201" w:rsidRDefault="00AC2E43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AND WAND’RING HERE IN TRUTH </w:t>
      </w:r>
    </w:p>
    <w:p w14:paraId="09D41718" w14:textId="13AC2984" w:rsidR="00AC2E43" w:rsidRPr="00995201" w:rsidRDefault="00AC2E43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WE WILL BE FED YOU THAT YEARN FOR DAYS OF FULLNESS</w:t>
      </w:r>
    </w:p>
    <w:p w14:paraId="4EC15F28" w14:textId="32CE729F" w:rsidR="00AC2E43" w:rsidRPr="00995201" w:rsidRDefault="00AC2E43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ALL AROUND US IS OUR BREAD </w:t>
      </w:r>
    </w:p>
    <w:p w14:paraId="351017C0" w14:textId="0A95F055" w:rsidR="005D3C22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rFonts w:ascii="Algerian" w:hAnsi="Algerian"/>
          <w:b/>
          <w:bCs/>
          <w:sz w:val="32"/>
          <w:szCs w:val="32"/>
        </w:rPr>
        <w:t>REFF :</w:t>
      </w:r>
      <w:r w:rsidRPr="00995201">
        <w:rPr>
          <w:b/>
          <w:bCs/>
          <w:sz w:val="32"/>
          <w:szCs w:val="32"/>
        </w:rPr>
        <w:t xml:space="preserve"> </w:t>
      </w:r>
      <w:r w:rsidRPr="00995201">
        <w:rPr>
          <w:b/>
          <w:bCs/>
          <w:color w:val="2E74B5" w:themeColor="accent5" w:themeShade="BF"/>
          <w:sz w:val="24"/>
          <w:szCs w:val="24"/>
        </w:rPr>
        <w:t>TASTE AND SEE THE GRACE ETERNAL</w:t>
      </w:r>
    </w:p>
    <w:p w14:paraId="353198DD" w14:textId="13DE74CA" w:rsidR="00742977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TASTE AND SEE THAT GOD IS GOOD</w:t>
      </w:r>
    </w:p>
    <w:p w14:paraId="58332EB1" w14:textId="524C6F00" w:rsidR="00742977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ALL WHO HUNGER NEVER STRANGERS </w:t>
      </w:r>
    </w:p>
    <w:p w14:paraId="35DE140E" w14:textId="77777777" w:rsidR="00742977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SEEKER BE A WELCOME GUEST COME FROM REST </w:t>
      </w:r>
    </w:p>
    <w:p w14:paraId="594B24E5" w14:textId="18D60F83" w:rsidR="00742977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LESSNESS AND ROAMING HERE IN JOY WE KEEP THE FEAST</w:t>
      </w:r>
    </w:p>
    <w:p w14:paraId="671DC91D" w14:textId="78CEF24A" w:rsidR="00742977" w:rsidRPr="00995201" w:rsidRDefault="00742977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WE THAT ONCE WERE LOST AND SCATTERED</w:t>
      </w:r>
    </w:p>
    <w:p w14:paraId="36320701" w14:textId="4B29215D" w:rsidR="00742977" w:rsidRDefault="00742977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IN COMMUNIONS LOVE </w:t>
      </w:r>
      <w:r w:rsidR="00966F31" w:rsidRPr="00995201">
        <w:rPr>
          <w:b/>
          <w:bCs/>
          <w:color w:val="2E74B5" w:themeColor="accent5" w:themeShade="BF"/>
          <w:sz w:val="24"/>
          <w:szCs w:val="24"/>
        </w:rPr>
        <w:t>HAVE STOOD</w:t>
      </w:r>
    </w:p>
    <w:p w14:paraId="6CBFA0E8" w14:textId="77777777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rFonts w:ascii="Algerian" w:hAnsi="Algerian"/>
          <w:b/>
          <w:bCs/>
          <w:sz w:val="32"/>
          <w:szCs w:val="32"/>
        </w:rPr>
        <w:t>REFF :</w:t>
      </w:r>
      <w:r w:rsidRPr="00995201">
        <w:rPr>
          <w:b/>
          <w:bCs/>
          <w:sz w:val="32"/>
          <w:szCs w:val="32"/>
        </w:rPr>
        <w:t xml:space="preserve"> </w:t>
      </w:r>
      <w:r w:rsidRPr="00995201">
        <w:rPr>
          <w:b/>
          <w:bCs/>
          <w:color w:val="2E74B5" w:themeColor="accent5" w:themeShade="BF"/>
          <w:sz w:val="24"/>
          <w:szCs w:val="24"/>
        </w:rPr>
        <w:t>TASTE AND SEE THE GRACE ETERNAL</w:t>
      </w:r>
    </w:p>
    <w:p w14:paraId="0E8CE084" w14:textId="0DA3AF2E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TASTE AND SEE THAT GOD IS GOOD</w:t>
      </w:r>
    </w:p>
    <w:p w14:paraId="7F5A612B" w14:textId="77777777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 xml:space="preserve">ALL WHO HUNGER SING TOGETHER </w:t>
      </w:r>
    </w:p>
    <w:p w14:paraId="78B9D390" w14:textId="0B1577F3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JESUS CHRIST IS LIVING BREAD COME FROM LONELYNESS</w:t>
      </w:r>
    </w:p>
    <w:p w14:paraId="51A7668A" w14:textId="1219907C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AND LONGING HERE IN PEACE WE HAVE BEEN</w:t>
      </w:r>
    </w:p>
    <w:p w14:paraId="79C89AC4" w14:textId="66FE6705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LED BLESS ARE THOSE WHO FROM THIS TABLE</w:t>
      </w:r>
    </w:p>
    <w:p w14:paraId="48C3082D" w14:textId="3CA6306F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LIVE THEIR LIVES IN GRATITUDE</w:t>
      </w:r>
    </w:p>
    <w:p w14:paraId="75F18F5B" w14:textId="77777777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rFonts w:ascii="Algerian" w:hAnsi="Algerian"/>
          <w:b/>
          <w:bCs/>
          <w:sz w:val="32"/>
          <w:szCs w:val="32"/>
        </w:rPr>
        <w:t>REFF :</w:t>
      </w:r>
      <w:r w:rsidRPr="00995201">
        <w:rPr>
          <w:b/>
          <w:bCs/>
          <w:sz w:val="32"/>
          <w:szCs w:val="32"/>
        </w:rPr>
        <w:t xml:space="preserve"> </w:t>
      </w:r>
      <w:r w:rsidRPr="00995201">
        <w:rPr>
          <w:b/>
          <w:bCs/>
          <w:color w:val="2E74B5" w:themeColor="accent5" w:themeShade="BF"/>
          <w:sz w:val="24"/>
          <w:szCs w:val="24"/>
        </w:rPr>
        <w:t>TASTE AND SEE THE GRACE ETERNAL</w:t>
      </w:r>
    </w:p>
    <w:p w14:paraId="4F1597C2" w14:textId="77777777" w:rsidR="00966F31" w:rsidRPr="00995201" w:rsidRDefault="00966F31" w:rsidP="00966F3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995201">
        <w:rPr>
          <w:b/>
          <w:bCs/>
          <w:color w:val="2E74B5" w:themeColor="accent5" w:themeShade="BF"/>
          <w:sz w:val="24"/>
          <w:szCs w:val="24"/>
        </w:rPr>
        <w:t>TASTE AND SEE THAT GOD IS GOOD</w:t>
      </w:r>
    </w:p>
    <w:p w14:paraId="03F1C282" w14:textId="77777777" w:rsidR="00966F31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29E2D69D" w14:textId="77777777" w:rsidR="00966F31" w:rsidRPr="001E4F1C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966F31" w:rsidRPr="001E4F1C" w:rsidSect="005C0A9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327969"/>
    <w:rsid w:val="004F3B65"/>
    <w:rsid w:val="005914EA"/>
    <w:rsid w:val="005C0A94"/>
    <w:rsid w:val="005D3C22"/>
    <w:rsid w:val="006F642D"/>
    <w:rsid w:val="00742977"/>
    <w:rsid w:val="007B32C6"/>
    <w:rsid w:val="007C6F04"/>
    <w:rsid w:val="007F1370"/>
    <w:rsid w:val="00966F31"/>
    <w:rsid w:val="00995201"/>
    <w:rsid w:val="00AC2E43"/>
    <w:rsid w:val="00B06E06"/>
    <w:rsid w:val="00B92265"/>
    <w:rsid w:val="00D053A2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2022-07-18T03:55:00Z</dcterms:created>
  <dcterms:modified xsi:type="dcterms:W3CDTF">2022-07-30T05:39:00Z</dcterms:modified>
</cp:coreProperties>
</file>