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25C4" w14:textId="517E8DA2" w:rsidR="001E4F1C" w:rsidRPr="00DB6AFA" w:rsidRDefault="00AC2E43" w:rsidP="00DB6AFA">
      <w:pPr>
        <w:jc w:val="center"/>
        <w:rPr>
          <w:b/>
          <w:bCs/>
          <w:sz w:val="36"/>
          <w:szCs w:val="36"/>
        </w:rPr>
      </w:pPr>
      <w:r w:rsidRPr="00DB6AFA">
        <w:rPr>
          <w:b/>
          <w:bCs/>
          <w:sz w:val="36"/>
          <w:szCs w:val="36"/>
        </w:rPr>
        <w:t>ALL</w:t>
      </w:r>
      <w:r w:rsidR="008A1AC6" w:rsidRPr="00DB6AFA">
        <w:rPr>
          <w:b/>
          <w:bCs/>
          <w:sz w:val="36"/>
          <w:szCs w:val="36"/>
        </w:rPr>
        <w:t>AH ADALAH KASIH</w:t>
      </w:r>
    </w:p>
    <w:p w14:paraId="152C1C8F" w14:textId="77777777" w:rsidR="00391CA3" w:rsidRDefault="00391CA3" w:rsidP="00DB6AFA">
      <w:pPr>
        <w:jc w:val="center"/>
        <w:rPr>
          <w:b/>
          <w:bCs/>
          <w:sz w:val="32"/>
          <w:szCs w:val="32"/>
        </w:rPr>
        <w:sectPr w:rsidR="00391CA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bCs/>
          <w:sz w:val="32"/>
          <w:szCs w:val="32"/>
        </w:rPr>
        <w:t xml:space="preserve">           </w:t>
      </w:r>
    </w:p>
    <w:p w14:paraId="72CF48E3" w14:textId="77777777" w:rsidR="00391CA3" w:rsidRDefault="00391CA3" w:rsidP="00DB6A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proofErr w:type="gramStart"/>
      <w:r>
        <w:rPr>
          <w:b/>
          <w:bCs/>
          <w:sz w:val="32"/>
          <w:szCs w:val="32"/>
        </w:rPr>
        <w:t>G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1901BD7E" w:rsidR="001E4F1C" w:rsidRPr="00DB6AFA" w:rsidRDefault="001E4F1C" w:rsidP="00DB6AFA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DB6AFA">
        <w:rPr>
          <w:b/>
          <w:bCs/>
          <w:sz w:val="32"/>
          <w:szCs w:val="32"/>
        </w:rPr>
        <w:t>Cipt</w:t>
      </w:r>
      <w:proofErr w:type="spellEnd"/>
      <w:r w:rsidRPr="00DB6AFA">
        <w:rPr>
          <w:b/>
          <w:bCs/>
          <w:sz w:val="32"/>
          <w:szCs w:val="32"/>
        </w:rPr>
        <w:t xml:space="preserve"> :</w:t>
      </w:r>
      <w:proofErr w:type="gramEnd"/>
      <w:r w:rsidRPr="00DB6AFA">
        <w:rPr>
          <w:b/>
          <w:bCs/>
          <w:sz w:val="32"/>
          <w:szCs w:val="32"/>
        </w:rPr>
        <w:t xml:space="preserve"> P Yos Somar Pr.</w:t>
      </w:r>
    </w:p>
    <w:p w14:paraId="58506999" w14:textId="77777777" w:rsidR="00391CA3" w:rsidRDefault="00391CA3" w:rsidP="001E4F1C">
      <w:pPr>
        <w:jc w:val="right"/>
        <w:rPr>
          <w:b/>
          <w:bCs/>
          <w:color w:val="2E74B5" w:themeColor="accent5" w:themeShade="BF"/>
          <w:sz w:val="24"/>
          <w:szCs w:val="24"/>
        </w:rPr>
        <w:sectPr w:rsidR="00391CA3" w:rsidSect="00391CA3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EC08DDB" w14:textId="77777777" w:rsidR="00B92265" w:rsidRPr="00DB6AFA" w:rsidRDefault="00B92265" w:rsidP="001E4F1C">
      <w:pPr>
        <w:jc w:val="right"/>
        <w:rPr>
          <w:b/>
          <w:bCs/>
          <w:color w:val="2E74B5" w:themeColor="accent5" w:themeShade="BF"/>
          <w:sz w:val="24"/>
          <w:szCs w:val="24"/>
        </w:rPr>
      </w:pPr>
    </w:p>
    <w:p w14:paraId="4F1597C2" w14:textId="40A04384" w:rsidR="00966F31" w:rsidRPr="00DB6AFA" w:rsidRDefault="00AC2E43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6AFA">
        <w:rPr>
          <w:b/>
          <w:bCs/>
          <w:color w:val="2E74B5" w:themeColor="accent5" w:themeShade="BF"/>
          <w:sz w:val="24"/>
          <w:szCs w:val="24"/>
        </w:rPr>
        <w:t>ALL</w:t>
      </w:r>
      <w:r w:rsidR="008A1AC6" w:rsidRPr="00DB6AFA">
        <w:rPr>
          <w:b/>
          <w:bCs/>
          <w:color w:val="2E74B5" w:themeColor="accent5" w:themeShade="BF"/>
          <w:sz w:val="24"/>
          <w:szCs w:val="24"/>
        </w:rPr>
        <w:t xml:space="preserve">AH ADALAH KASIH </w:t>
      </w:r>
    </w:p>
    <w:p w14:paraId="5F4AF0A0" w14:textId="2A99CAE6" w:rsidR="008A1AC6" w:rsidRPr="00DB6AFA" w:rsidRDefault="008A1AC6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6AFA">
        <w:rPr>
          <w:b/>
          <w:bCs/>
          <w:color w:val="2E74B5" w:themeColor="accent5" w:themeShade="BF"/>
          <w:sz w:val="24"/>
          <w:szCs w:val="24"/>
        </w:rPr>
        <w:t xml:space="preserve">ALLAH ADALAH KASIH </w:t>
      </w:r>
    </w:p>
    <w:p w14:paraId="690994D2" w14:textId="46A8664E" w:rsidR="008A1AC6" w:rsidRPr="00DB6AFA" w:rsidRDefault="008A1AC6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6AFA">
        <w:rPr>
          <w:b/>
          <w:bCs/>
          <w:color w:val="2E74B5" w:themeColor="accent5" w:themeShade="BF"/>
          <w:sz w:val="24"/>
          <w:szCs w:val="24"/>
        </w:rPr>
        <w:t>YANG HIDUP DALAM KASIH</w:t>
      </w:r>
    </w:p>
    <w:p w14:paraId="4569AB48" w14:textId="4E27153C" w:rsidR="008A1AC6" w:rsidRPr="00DB6AFA" w:rsidRDefault="008A1AC6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6AFA">
        <w:rPr>
          <w:b/>
          <w:bCs/>
          <w:color w:val="2E74B5" w:themeColor="accent5" w:themeShade="BF"/>
          <w:sz w:val="24"/>
          <w:szCs w:val="24"/>
        </w:rPr>
        <w:t>HIDUP DIDALAM ALLAH</w:t>
      </w:r>
    </w:p>
    <w:p w14:paraId="4C668F90" w14:textId="39312C4B" w:rsidR="008A1AC6" w:rsidRPr="00DB6AFA" w:rsidRDefault="008A1AC6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6AFA">
        <w:rPr>
          <w:b/>
          <w:bCs/>
          <w:color w:val="2E74B5" w:themeColor="accent5" w:themeShade="BF"/>
          <w:sz w:val="24"/>
          <w:szCs w:val="24"/>
        </w:rPr>
        <w:t>ALLAH ADALAH TERANG</w:t>
      </w:r>
    </w:p>
    <w:p w14:paraId="2E7D07FF" w14:textId="2A7DC1E5" w:rsidR="008A1AC6" w:rsidRPr="00DB6AFA" w:rsidRDefault="008A1AC6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6AFA">
        <w:rPr>
          <w:b/>
          <w:bCs/>
          <w:color w:val="2E74B5" w:themeColor="accent5" w:themeShade="BF"/>
          <w:sz w:val="24"/>
          <w:szCs w:val="24"/>
        </w:rPr>
        <w:t>ALLAH ADALAH TERANG</w:t>
      </w:r>
    </w:p>
    <w:p w14:paraId="35842B1C" w14:textId="194503B3" w:rsidR="008A1AC6" w:rsidRPr="00DB6AFA" w:rsidRDefault="008A1AC6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6AFA">
        <w:rPr>
          <w:b/>
          <w:bCs/>
          <w:color w:val="2E74B5" w:themeColor="accent5" w:themeShade="BF"/>
          <w:sz w:val="24"/>
          <w:szCs w:val="24"/>
        </w:rPr>
        <w:t>YANG HIDUP DALAM TERANG</w:t>
      </w:r>
    </w:p>
    <w:p w14:paraId="07ABA500" w14:textId="77CD59E8" w:rsidR="008A1AC6" w:rsidRPr="00DB6AFA" w:rsidRDefault="008A1AC6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6AFA">
        <w:rPr>
          <w:b/>
          <w:bCs/>
          <w:color w:val="2E74B5" w:themeColor="accent5" w:themeShade="BF"/>
          <w:sz w:val="24"/>
          <w:szCs w:val="24"/>
        </w:rPr>
        <w:t xml:space="preserve">HIDUP DIDALAM ALLAH </w:t>
      </w:r>
    </w:p>
    <w:p w14:paraId="1BFF19A3" w14:textId="33F4A1A2" w:rsidR="008A1AC6" w:rsidRPr="00DB6AFA" w:rsidRDefault="00233CE6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6AFA">
        <w:rPr>
          <w:b/>
          <w:bCs/>
          <w:color w:val="2E74B5" w:themeColor="accent5" w:themeShade="BF"/>
          <w:sz w:val="24"/>
          <w:szCs w:val="24"/>
        </w:rPr>
        <w:t>DATANGLAH PADA TUHAN TRIMA TERANGNYA</w:t>
      </w:r>
    </w:p>
    <w:p w14:paraId="4AE9833E" w14:textId="2B8FC640" w:rsidR="00233CE6" w:rsidRPr="00DB6AFA" w:rsidRDefault="00233CE6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6AFA">
        <w:rPr>
          <w:b/>
          <w:bCs/>
          <w:color w:val="2E74B5" w:themeColor="accent5" w:themeShade="BF"/>
          <w:sz w:val="24"/>
          <w:szCs w:val="24"/>
        </w:rPr>
        <w:t>HIDUPLAH SELALU DALAM KASIH NYA</w:t>
      </w:r>
    </w:p>
    <w:p w14:paraId="45B56023" w14:textId="088435BC" w:rsidR="00233CE6" w:rsidRPr="00DB6AFA" w:rsidRDefault="00233CE6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6AFA">
        <w:rPr>
          <w:b/>
          <w:bCs/>
          <w:color w:val="2E74B5" w:themeColor="accent5" w:themeShade="BF"/>
          <w:sz w:val="24"/>
          <w:szCs w:val="24"/>
        </w:rPr>
        <w:t>TERANGILAH PERJALANAN HIDUP INI</w:t>
      </w:r>
    </w:p>
    <w:p w14:paraId="530E2724" w14:textId="05302E11" w:rsidR="00233CE6" w:rsidRPr="00DB6AFA" w:rsidRDefault="00233CE6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6AFA">
        <w:rPr>
          <w:b/>
          <w:bCs/>
          <w:color w:val="2E74B5" w:themeColor="accent5" w:themeShade="BF"/>
          <w:sz w:val="24"/>
          <w:szCs w:val="24"/>
        </w:rPr>
        <w:t xml:space="preserve">DENGAN SINAR </w:t>
      </w:r>
      <w:proofErr w:type="gramStart"/>
      <w:r w:rsidRPr="00DB6AFA">
        <w:rPr>
          <w:b/>
          <w:bCs/>
          <w:color w:val="2E74B5" w:themeColor="accent5" w:themeShade="BF"/>
          <w:sz w:val="24"/>
          <w:szCs w:val="24"/>
        </w:rPr>
        <w:t>SURYA  DENGAN</w:t>
      </w:r>
      <w:proofErr w:type="gramEnd"/>
      <w:r w:rsidRPr="00DB6AFA">
        <w:rPr>
          <w:b/>
          <w:bCs/>
          <w:color w:val="2E74B5" w:themeColor="accent5" w:themeShade="BF"/>
          <w:sz w:val="24"/>
          <w:szCs w:val="24"/>
        </w:rPr>
        <w:t xml:space="preserve"> NYANYIAN</w:t>
      </w:r>
    </w:p>
    <w:p w14:paraId="2463EEE9" w14:textId="43E59ECA" w:rsidR="00233CE6" w:rsidRPr="00DB6AFA" w:rsidRDefault="00233CE6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6AFA">
        <w:rPr>
          <w:b/>
          <w:bCs/>
          <w:color w:val="2E74B5" w:themeColor="accent5" w:themeShade="BF"/>
          <w:sz w:val="24"/>
          <w:szCs w:val="24"/>
        </w:rPr>
        <w:t>HIBURLAH YANG LELAH KUATKAN LAH YANG LEMAH</w:t>
      </w:r>
    </w:p>
    <w:p w14:paraId="5B098465" w14:textId="3C97D92A" w:rsidR="00233CE6" w:rsidRPr="00DB6AFA" w:rsidRDefault="00233CE6" w:rsidP="008A1AC6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B6AFA">
        <w:rPr>
          <w:b/>
          <w:bCs/>
          <w:color w:val="2E74B5" w:themeColor="accent5" w:themeShade="BF"/>
          <w:sz w:val="24"/>
          <w:szCs w:val="24"/>
        </w:rPr>
        <w:t>KASIH TUHAN MELEPASKAN ORANG YANG DILANDA BEBAN</w:t>
      </w:r>
    </w:p>
    <w:p w14:paraId="03F1C282" w14:textId="77777777" w:rsidR="00966F31" w:rsidRDefault="00966F31" w:rsidP="00AC2E43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29E2D69D" w14:textId="77777777" w:rsidR="00966F31" w:rsidRPr="001E4F1C" w:rsidRDefault="00966F31" w:rsidP="00AC2E43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966F31" w:rsidRPr="001E4F1C" w:rsidSect="00391CA3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53B49"/>
    <w:rsid w:val="00080006"/>
    <w:rsid w:val="000B1417"/>
    <w:rsid w:val="001E4F1C"/>
    <w:rsid w:val="00233CE6"/>
    <w:rsid w:val="00327969"/>
    <w:rsid w:val="00391CA3"/>
    <w:rsid w:val="004F3B65"/>
    <w:rsid w:val="005914EA"/>
    <w:rsid w:val="005D3C22"/>
    <w:rsid w:val="006F642D"/>
    <w:rsid w:val="00742977"/>
    <w:rsid w:val="007B32C6"/>
    <w:rsid w:val="007C6F04"/>
    <w:rsid w:val="007F1370"/>
    <w:rsid w:val="008A1AC6"/>
    <w:rsid w:val="00966F31"/>
    <w:rsid w:val="00AC2E43"/>
    <w:rsid w:val="00B06E06"/>
    <w:rsid w:val="00B92265"/>
    <w:rsid w:val="00D053A2"/>
    <w:rsid w:val="00DB6AFA"/>
    <w:rsid w:val="00E04D71"/>
    <w:rsid w:val="00E2131E"/>
    <w:rsid w:val="00EB306C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2022-07-18T03:59:00Z</dcterms:created>
  <dcterms:modified xsi:type="dcterms:W3CDTF">2022-07-30T05:39:00Z</dcterms:modified>
</cp:coreProperties>
</file>