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5C4" w14:textId="50BEFD1A" w:rsidR="001E4F1C" w:rsidRPr="00467786" w:rsidRDefault="006F642D" w:rsidP="00467786">
      <w:pPr>
        <w:jc w:val="center"/>
        <w:rPr>
          <w:b/>
          <w:bCs/>
          <w:sz w:val="36"/>
          <w:szCs w:val="36"/>
        </w:rPr>
      </w:pPr>
      <w:r w:rsidRPr="00467786">
        <w:rPr>
          <w:b/>
          <w:bCs/>
          <w:sz w:val="36"/>
          <w:szCs w:val="36"/>
        </w:rPr>
        <w:t>AKU DI SINI</w:t>
      </w:r>
    </w:p>
    <w:p w14:paraId="31083A90" w14:textId="77777777" w:rsidR="001E6E0C" w:rsidRDefault="001E6E0C" w:rsidP="00467786">
      <w:pPr>
        <w:jc w:val="center"/>
        <w:rPr>
          <w:b/>
          <w:bCs/>
          <w:sz w:val="32"/>
          <w:szCs w:val="32"/>
        </w:rPr>
        <w:sectPr w:rsidR="001E6E0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BC0DDC1" w14:textId="47E4E644" w:rsidR="001E6E0C" w:rsidRDefault="001E6E0C" w:rsidP="004677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D ; 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/4</w:t>
      </w:r>
    </w:p>
    <w:p w14:paraId="6EBDD31F" w14:textId="2C881601" w:rsidR="001E4F1C" w:rsidRPr="00467786" w:rsidRDefault="001E4F1C" w:rsidP="00467786">
      <w:pPr>
        <w:jc w:val="center"/>
        <w:rPr>
          <w:b/>
          <w:bCs/>
          <w:sz w:val="32"/>
          <w:szCs w:val="32"/>
        </w:rPr>
      </w:pPr>
      <w:r w:rsidRPr="00467786">
        <w:rPr>
          <w:b/>
          <w:bCs/>
          <w:sz w:val="32"/>
          <w:szCs w:val="32"/>
        </w:rPr>
        <w:t>Cipt : P Yos Somar Pr.</w:t>
      </w:r>
    </w:p>
    <w:p w14:paraId="23BB6D1F" w14:textId="77777777" w:rsidR="001E6E0C" w:rsidRDefault="001E6E0C" w:rsidP="001E4F1C">
      <w:pPr>
        <w:jc w:val="right"/>
        <w:rPr>
          <w:b/>
          <w:bCs/>
          <w:sz w:val="24"/>
          <w:szCs w:val="24"/>
        </w:rPr>
        <w:sectPr w:rsidR="001E6E0C" w:rsidSect="001E6E0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EC08DDB" w14:textId="77777777" w:rsidR="00B92265" w:rsidRDefault="00B92265" w:rsidP="001E4F1C">
      <w:pPr>
        <w:jc w:val="right"/>
        <w:rPr>
          <w:b/>
          <w:bCs/>
          <w:sz w:val="24"/>
          <w:szCs w:val="24"/>
        </w:rPr>
      </w:pPr>
    </w:p>
    <w:p w14:paraId="6CE74107" w14:textId="58B5E33A" w:rsidR="00080006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AKU DISINI YA TUHAN KU</w:t>
      </w:r>
    </w:p>
    <w:p w14:paraId="54DB0039" w14:textId="1EC6081E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AKU DATANG MELAKUKAN KE HENDAK MU</w:t>
      </w:r>
    </w:p>
    <w:p w14:paraId="2E3236EC" w14:textId="044FADE2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rFonts w:ascii="Algerian" w:hAnsi="Algerian"/>
          <w:b/>
          <w:bCs/>
          <w:sz w:val="32"/>
          <w:szCs w:val="32"/>
        </w:rPr>
        <w:t>BAIT 1 :</w:t>
      </w:r>
      <w:r w:rsidRPr="00467786">
        <w:rPr>
          <w:b/>
          <w:bCs/>
          <w:sz w:val="32"/>
          <w:szCs w:val="32"/>
        </w:rPr>
        <w:t xml:space="preserve"> </w:t>
      </w:r>
      <w:r w:rsidRPr="00467786">
        <w:rPr>
          <w:b/>
          <w:bCs/>
          <w:color w:val="2E74B5" w:themeColor="accent5" w:themeShade="BF"/>
          <w:sz w:val="24"/>
          <w:szCs w:val="24"/>
        </w:rPr>
        <w:t>DENGAN BERSABAR KU MENANTI</w:t>
      </w:r>
    </w:p>
    <w:p w14:paraId="7FCE5C0A" w14:textId="51ECC384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TUHAN DIA MENOLEH</w:t>
      </w:r>
    </w:p>
    <w:p w14:paraId="03158802" w14:textId="3160A912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MENDENGARKAN JERITAN KU</w:t>
      </w:r>
    </w:p>
    <w:p w14:paraId="6442DA00" w14:textId="79B10DE5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 xml:space="preserve">MINTA TOLONG DIA MENOREH </w:t>
      </w:r>
    </w:p>
    <w:p w14:paraId="186F0347" w14:textId="159E90B1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 xml:space="preserve">NYANYIAN BARU DALAM MULUT </w:t>
      </w:r>
    </w:p>
    <w:p w14:paraId="7F2187E6" w14:textId="0F832C3C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KU NYANYIKAN  PUJIAN BAGI ALLAH KITA</w:t>
      </w:r>
    </w:p>
    <w:p w14:paraId="3644A495" w14:textId="3F69745D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rFonts w:ascii="Algerian" w:hAnsi="Algerian"/>
          <w:b/>
          <w:bCs/>
          <w:sz w:val="32"/>
          <w:szCs w:val="32"/>
        </w:rPr>
        <w:t>BAIT 2 :</w:t>
      </w:r>
      <w:r w:rsidRPr="00467786">
        <w:rPr>
          <w:b/>
          <w:bCs/>
          <w:sz w:val="32"/>
          <w:szCs w:val="32"/>
        </w:rPr>
        <w:t xml:space="preserve"> </w:t>
      </w:r>
      <w:r w:rsidRPr="00467786">
        <w:rPr>
          <w:b/>
          <w:bCs/>
          <w:color w:val="2E74B5" w:themeColor="accent5" w:themeShade="BF"/>
          <w:sz w:val="24"/>
          <w:szCs w:val="24"/>
        </w:rPr>
        <w:t xml:space="preserve">TUHAN MENOLAK KURBAN </w:t>
      </w:r>
    </w:p>
    <w:p w14:paraId="4BA1DDE4" w14:textId="093E94BD" w:rsidR="006F642D" w:rsidRPr="00467786" w:rsidRDefault="006F642D" w:rsidP="00053B4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 xml:space="preserve">SEMBELIHAN KURBAN SAJIAN </w:t>
      </w:r>
    </w:p>
    <w:p w14:paraId="1CFA4091" w14:textId="0C96742E" w:rsidR="00E2131E" w:rsidRPr="00467786" w:rsidRDefault="006F642D" w:rsidP="00E2131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TAKKAN PULA MENGHARUMKAN NAMA</w:t>
      </w:r>
      <w:r w:rsidR="00E2131E" w:rsidRPr="00467786">
        <w:rPr>
          <w:b/>
          <w:bCs/>
          <w:color w:val="2E74B5" w:themeColor="accent5" w:themeShade="BF"/>
          <w:sz w:val="24"/>
          <w:szCs w:val="24"/>
        </w:rPr>
        <w:t xml:space="preserve"> TUHAN</w:t>
      </w:r>
    </w:p>
    <w:p w14:paraId="02F3B0CD" w14:textId="7125062D" w:rsidR="00E2131E" w:rsidRPr="00467786" w:rsidRDefault="00E2131E" w:rsidP="00E2131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KORBAN BAKARAN PENGHAPUS  DOSA</w:t>
      </w:r>
    </w:p>
    <w:p w14:paraId="346AEDFA" w14:textId="769EF042" w:rsidR="00E2131E" w:rsidRPr="00467786" w:rsidRDefault="00E2131E" w:rsidP="00E2131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 xml:space="preserve">TAKKAN DI TUNTUT </w:t>
      </w:r>
    </w:p>
    <w:p w14:paraId="4A740FE8" w14:textId="016F4B66" w:rsidR="00E2131E" w:rsidRPr="00467786" w:rsidRDefault="00E2131E" w:rsidP="00E2131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TUHAN MEMBERIKAN TELINGA TERBUKA</w:t>
      </w:r>
    </w:p>
    <w:p w14:paraId="25AC4802" w14:textId="09FA424C" w:rsidR="00E2131E" w:rsidRPr="00467786" w:rsidRDefault="00E2131E" w:rsidP="00E2131E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rFonts w:ascii="Algerian" w:hAnsi="Algerian"/>
          <w:b/>
          <w:bCs/>
          <w:sz w:val="32"/>
          <w:szCs w:val="32"/>
        </w:rPr>
        <w:t>BAIT 3 :</w:t>
      </w:r>
      <w:r w:rsidRPr="00467786">
        <w:rPr>
          <w:b/>
          <w:bCs/>
          <w:sz w:val="32"/>
          <w:szCs w:val="32"/>
        </w:rPr>
        <w:t xml:space="preserve"> </w:t>
      </w:r>
      <w:r w:rsidRPr="00467786">
        <w:rPr>
          <w:b/>
          <w:bCs/>
          <w:color w:val="2E74B5" w:themeColor="accent5" w:themeShade="BF"/>
          <w:sz w:val="24"/>
          <w:szCs w:val="24"/>
        </w:rPr>
        <w:t>AKU BERKATA SUNGGUH AKU DATANG</w:t>
      </w:r>
    </w:p>
    <w:p w14:paraId="5BB15ADD" w14:textId="77777777" w:rsidR="004F3B65" w:rsidRPr="00467786" w:rsidRDefault="00E2131E" w:rsidP="004F3B6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ADA TERTULIS TENTANG AKU DIDALAM GULUNGAN</w:t>
      </w:r>
      <w:r w:rsidR="004F3B65" w:rsidRPr="00467786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Pr="00467786">
        <w:rPr>
          <w:b/>
          <w:bCs/>
          <w:color w:val="2E74B5" w:themeColor="accent5" w:themeShade="BF"/>
          <w:sz w:val="24"/>
          <w:szCs w:val="24"/>
        </w:rPr>
        <w:t xml:space="preserve">KITAB </w:t>
      </w:r>
    </w:p>
    <w:p w14:paraId="68FAF7C3" w14:textId="7EFFD8D7" w:rsidR="004F3B65" w:rsidRPr="00467786" w:rsidRDefault="00E2131E" w:rsidP="004F3B6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MELAKSANAKAN KEHENDAK TUHAN</w:t>
      </w:r>
      <w:r w:rsidR="004F3B65" w:rsidRPr="00467786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Pr="00467786">
        <w:rPr>
          <w:b/>
          <w:bCs/>
          <w:color w:val="2E74B5" w:themeColor="accent5" w:themeShade="BF"/>
          <w:sz w:val="24"/>
          <w:szCs w:val="24"/>
        </w:rPr>
        <w:t xml:space="preserve">KEGIRANGAN KU </w:t>
      </w:r>
    </w:p>
    <w:p w14:paraId="6228528E" w14:textId="6C542818" w:rsidR="004F3B65" w:rsidRPr="00467786" w:rsidRDefault="00E2131E" w:rsidP="004F3B6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 xml:space="preserve">TAURAT </w:t>
      </w:r>
      <w:r w:rsidR="004F3B65" w:rsidRPr="00467786">
        <w:rPr>
          <w:b/>
          <w:bCs/>
          <w:color w:val="2E74B5" w:themeColor="accent5" w:themeShade="BF"/>
          <w:sz w:val="24"/>
          <w:szCs w:val="24"/>
        </w:rPr>
        <w:t>MU TERPAHAT DIDALAM DADA KU</w:t>
      </w:r>
    </w:p>
    <w:p w14:paraId="73930066" w14:textId="51325401" w:rsidR="004F3B65" w:rsidRPr="00467786" w:rsidRDefault="004F3B65" w:rsidP="004F3B6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rFonts w:ascii="Algerian" w:hAnsi="Algerian"/>
          <w:b/>
          <w:bCs/>
          <w:sz w:val="32"/>
          <w:szCs w:val="32"/>
        </w:rPr>
        <w:t>BAIT 4 :</w:t>
      </w:r>
      <w:r w:rsidRPr="00467786">
        <w:rPr>
          <w:b/>
          <w:bCs/>
          <w:sz w:val="32"/>
          <w:szCs w:val="32"/>
        </w:rPr>
        <w:t xml:space="preserve"> </w:t>
      </w:r>
      <w:r w:rsidRPr="00467786">
        <w:rPr>
          <w:b/>
          <w:bCs/>
          <w:color w:val="2E74B5" w:themeColor="accent5" w:themeShade="BF"/>
          <w:sz w:val="24"/>
          <w:szCs w:val="24"/>
        </w:rPr>
        <w:t>AKU SIARKAN KABAR KEADILAN DALAM JEMAAT</w:t>
      </w:r>
    </w:p>
    <w:p w14:paraId="12CD7E10" w14:textId="53A1211A" w:rsidR="004F3B65" w:rsidRPr="00467786" w:rsidRDefault="004F3B65" w:rsidP="004F3B6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 xml:space="preserve">KU WARTAKAN KABAR TENTANG PEMBEBASAN </w:t>
      </w:r>
    </w:p>
    <w:p w14:paraId="677FCFC3" w14:textId="513ABE7A" w:rsidR="004F3B65" w:rsidRPr="00467786" w:rsidRDefault="004F3B65" w:rsidP="004F3B65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TAKKAN KU TAHAN BIBIR KU TUHAN UNTUK BERSAKSI</w:t>
      </w:r>
    </w:p>
    <w:p w14:paraId="49305EDF" w14:textId="571E4C44" w:rsidR="00080006" w:rsidRPr="001E4F1C" w:rsidRDefault="004F3B65" w:rsidP="00053B49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467786">
        <w:rPr>
          <w:b/>
          <w:bCs/>
          <w:color w:val="2E74B5" w:themeColor="accent5" w:themeShade="BF"/>
          <w:sz w:val="24"/>
          <w:szCs w:val="24"/>
        </w:rPr>
        <w:t>HANYA ENGKAU TUHAN  JUA LAH YANG TAHU</w:t>
      </w:r>
    </w:p>
    <w:sectPr w:rsidR="00080006" w:rsidRPr="001E4F1C" w:rsidSect="001E6E0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53B49"/>
    <w:rsid w:val="00080006"/>
    <w:rsid w:val="000B1417"/>
    <w:rsid w:val="001E4F1C"/>
    <w:rsid w:val="001E6E0C"/>
    <w:rsid w:val="00327969"/>
    <w:rsid w:val="00467786"/>
    <w:rsid w:val="004F3B65"/>
    <w:rsid w:val="005914EA"/>
    <w:rsid w:val="006F642D"/>
    <w:rsid w:val="007B32C6"/>
    <w:rsid w:val="00B06E06"/>
    <w:rsid w:val="00B92265"/>
    <w:rsid w:val="00D053A2"/>
    <w:rsid w:val="00E04D71"/>
    <w:rsid w:val="00E2131E"/>
    <w:rsid w:val="00EB306C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2022-07-16T07:16:00Z</dcterms:created>
  <dcterms:modified xsi:type="dcterms:W3CDTF">2022-07-30T05:37:00Z</dcterms:modified>
</cp:coreProperties>
</file>