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5C4" w14:textId="75531EAD" w:rsidR="001E4F1C" w:rsidRPr="00AB0EF6" w:rsidRDefault="000B1417" w:rsidP="00AB0EF6">
      <w:pPr>
        <w:jc w:val="center"/>
        <w:rPr>
          <w:b/>
          <w:bCs/>
          <w:sz w:val="36"/>
          <w:szCs w:val="36"/>
        </w:rPr>
      </w:pPr>
      <w:r w:rsidRPr="00AB0EF6">
        <w:rPr>
          <w:b/>
          <w:bCs/>
          <w:sz w:val="36"/>
          <w:szCs w:val="36"/>
        </w:rPr>
        <w:t>A</w:t>
      </w:r>
      <w:r w:rsidR="00053B49" w:rsidRPr="00AB0EF6">
        <w:rPr>
          <w:b/>
          <w:bCs/>
          <w:sz w:val="36"/>
          <w:szCs w:val="36"/>
        </w:rPr>
        <w:t xml:space="preserve">KU </w:t>
      </w:r>
      <w:r w:rsidR="00B92265" w:rsidRPr="00AB0EF6">
        <w:rPr>
          <w:b/>
          <w:bCs/>
          <w:sz w:val="36"/>
          <w:szCs w:val="36"/>
        </w:rPr>
        <w:t>DIBERKATI</w:t>
      </w:r>
    </w:p>
    <w:p w14:paraId="0382333B" w14:textId="77777777" w:rsidR="00664B56" w:rsidRDefault="00664B56" w:rsidP="00AB0EF6">
      <w:pPr>
        <w:jc w:val="center"/>
        <w:rPr>
          <w:b/>
          <w:bCs/>
          <w:sz w:val="32"/>
          <w:szCs w:val="32"/>
        </w:rPr>
        <w:sectPr w:rsidR="00664B5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74169BC" w14:textId="2F76412F" w:rsidR="00664B56" w:rsidRDefault="00664B56" w:rsidP="00AB0E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0458A1BC" w:rsidR="001E4F1C" w:rsidRPr="00AB0EF6" w:rsidRDefault="001E4F1C" w:rsidP="00AB0EF6">
      <w:pPr>
        <w:jc w:val="center"/>
        <w:rPr>
          <w:b/>
          <w:bCs/>
          <w:sz w:val="32"/>
          <w:szCs w:val="32"/>
        </w:rPr>
      </w:pPr>
      <w:proofErr w:type="gramStart"/>
      <w:r w:rsidRPr="00AB0EF6">
        <w:rPr>
          <w:b/>
          <w:bCs/>
          <w:sz w:val="32"/>
          <w:szCs w:val="32"/>
        </w:rPr>
        <w:t>Cipt :</w:t>
      </w:r>
      <w:proofErr w:type="gramEnd"/>
      <w:r w:rsidRPr="00AB0EF6">
        <w:rPr>
          <w:b/>
          <w:bCs/>
          <w:sz w:val="32"/>
          <w:szCs w:val="32"/>
        </w:rPr>
        <w:t xml:space="preserve"> P Yos Somar Pr.</w:t>
      </w:r>
    </w:p>
    <w:p w14:paraId="34F4216C" w14:textId="77777777" w:rsidR="00664B56" w:rsidRDefault="00664B56" w:rsidP="001E4F1C">
      <w:pPr>
        <w:jc w:val="right"/>
        <w:rPr>
          <w:b/>
          <w:bCs/>
          <w:sz w:val="24"/>
          <w:szCs w:val="24"/>
        </w:rPr>
        <w:sectPr w:rsidR="00664B56" w:rsidSect="00664B5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EC08DDB" w14:textId="77777777" w:rsidR="00B92265" w:rsidRDefault="00B92265" w:rsidP="001E4F1C">
      <w:pPr>
        <w:jc w:val="right"/>
        <w:rPr>
          <w:b/>
          <w:bCs/>
          <w:sz w:val="24"/>
          <w:szCs w:val="24"/>
        </w:rPr>
      </w:pPr>
    </w:p>
    <w:p w14:paraId="6E491C07" w14:textId="09472F9B" w:rsidR="005914EA" w:rsidRPr="00AB0EF6" w:rsidRDefault="00B92265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B0EF6">
        <w:rPr>
          <w:b/>
          <w:bCs/>
          <w:color w:val="2E74B5" w:themeColor="accent5" w:themeShade="BF"/>
          <w:sz w:val="24"/>
          <w:szCs w:val="24"/>
        </w:rPr>
        <w:t xml:space="preserve">AKU </w:t>
      </w:r>
      <w:proofErr w:type="gramStart"/>
      <w:r w:rsidRPr="00AB0EF6">
        <w:rPr>
          <w:b/>
          <w:bCs/>
          <w:color w:val="2E74B5" w:themeColor="accent5" w:themeShade="BF"/>
          <w:sz w:val="24"/>
          <w:szCs w:val="24"/>
        </w:rPr>
        <w:t>DIBERKATI  SEPANJANG</w:t>
      </w:r>
      <w:proofErr w:type="gramEnd"/>
      <w:r w:rsidRPr="00AB0EF6">
        <w:rPr>
          <w:b/>
          <w:bCs/>
          <w:color w:val="2E74B5" w:themeColor="accent5" w:themeShade="BF"/>
          <w:sz w:val="24"/>
          <w:szCs w:val="24"/>
        </w:rPr>
        <w:t xml:space="preserve"> HIDUP KU</w:t>
      </w:r>
    </w:p>
    <w:p w14:paraId="0AF9F433" w14:textId="52A5A136" w:rsidR="00B92265" w:rsidRPr="00AB0EF6" w:rsidRDefault="00B92265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B0EF6">
        <w:rPr>
          <w:b/>
          <w:bCs/>
          <w:color w:val="2E74B5" w:themeColor="accent5" w:themeShade="BF"/>
          <w:sz w:val="24"/>
          <w:szCs w:val="24"/>
        </w:rPr>
        <w:t>DIBERKATI DARI BANGUN WAKTU PAGI</w:t>
      </w:r>
    </w:p>
    <w:p w14:paraId="3726762D" w14:textId="74BD3955" w:rsidR="00B92265" w:rsidRPr="00AB0EF6" w:rsidRDefault="00B92265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B0EF6">
        <w:rPr>
          <w:b/>
          <w:bCs/>
          <w:color w:val="2E74B5" w:themeColor="accent5" w:themeShade="BF"/>
          <w:sz w:val="24"/>
          <w:szCs w:val="24"/>
        </w:rPr>
        <w:t>HINGGA MALAM BERGANTI AKU DIBERKATI</w:t>
      </w:r>
    </w:p>
    <w:p w14:paraId="1A4D766E" w14:textId="75C6DF1A" w:rsidR="00B92265" w:rsidRPr="00AB0EF6" w:rsidRDefault="00B92265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B0EF6">
        <w:rPr>
          <w:b/>
          <w:bCs/>
          <w:color w:val="2E74B5" w:themeColor="accent5" w:themeShade="BF"/>
          <w:sz w:val="24"/>
          <w:szCs w:val="24"/>
        </w:rPr>
        <w:t xml:space="preserve">OMA OPA ANAK </w:t>
      </w:r>
      <w:proofErr w:type="gramStart"/>
      <w:r w:rsidRPr="00AB0EF6">
        <w:rPr>
          <w:b/>
          <w:bCs/>
          <w:color w:val="2E74B5" w:themeColor="accent5" w:themeShade="BF"/>
          <w:sz w:val="24"/>
          <w:szCs w:val="24"/>
        </w:rPr>
        <w:t>CUCU  OM</w:t>
      </w:r>
      <w:proofErr w:type="gramEnd"/>
      <w:r w:rsidRPr="00AB0EF6">
        <w:rPr>
          <w:b/>
          <w:bCs/>
          <w:color w:val="2E74B5" w:themeColor="accent5" w:themeShade="BF"/>
          <w:sz w:val="24"/>
          <w:szCs w:val="24"/>
        </w:rPr>
        <w:t>-OM TANTE TANTE</w:t>
      </w:r>
    </w:p>
    <w:p w14:paraId="6969E8F2" w14:textId="598EE3B9" w:rsidR="00B92265" w:rsidRPr="00AB0EF6" w:rsidRDefault="00B92265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AB0EF6">
        <w:rPr>
          <w:b/>
          <w:bCs/>
          <w:color w:val="2E74B5" w:themeColor="accent5" w:themeShade="BF"/>
          <w:sz w:val="24"/>
          <w:szCs w:val="24"/>
        </w:rPr>
        <w:t>ORANG MUDA DAN REMAJA SEMUA NYA DIBERKATI TUHAN</w:t>
      </w:r>
    </w:p>
    <w:p w14:paraId="6CE74107" w14:textId="77777777" w:rsidR="00080006" w:rsidRPr="00AB0EF6" w:rsidRDefault="00080006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55083DDE" w14:textId="77777777" w:rsidR="00080006" w:rsidRPr="00AB0EF6" w:rsidRDefault="00080006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49305EDF" w14:textId="77777777" w:rsidR="00080006" w:rsidRPr="001E4F1C" w:rsidRDefault="00080006" w:rsidP="00053B49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080006" w:rsidRPr="001E4F1C" w:rsidSect="00664B5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53B49"/>
    <w:rsid w:val="00080006"/>
    <w:rsid w:val="000B1417"/>
    <w:rsid w:val="001E4F1C"/>
    <w:rsid w:val="00327969"/>
    <w:rsid w:val="005914EA"/>
    <w:rsid w:val="00664B56"/>
    <w:rsid w:val="007B32C6"/>
    <w:rsid w:val="00AB0EF6"/>
    <w:rsid w:val="00B06E06"/>
    <w:rsid w:val="00B92265"/>
    <w:rsid w:val="00D053A2"/>
    <w:rsid w:val="00EB306C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4</cp:revision>
  <dcterms:created xsi:type="dcterms:W3CDTF">2022-07-16T06:58:00Z</dcterms:created>
  <dcterms:modified xsi:type="dcterms:W3CDTF">2022-07-30T05:36:00Z</dcterms:modified>
</cp:coreProperties>
</file>