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F1F2DA5" w:rsidR="00053B49" w:rsidRPr="005606B1" w:rsidRDefault="00D24E76" w:rsidP="00A60C0D">
      <w:pPr>
        <w:jc w:val="center"/>
        <w:rPr>
          <w:b/>
          <w:bCs/>
          <w:sz w:val="36"/>
          <w:szCs w:val="36"/>
        </w:rPr>
      </w:pPr>
      <w:r w:rsidRPr="005606B1">
        <w:rPr>
          <w:b/>
          <w:bCs/>
          <w:sz w:val="36"/>
          <w:szCs w:val="36"/>
        </w:rPr>
        <w:t>AKU BERHARAP</w:t>
      </w:r>
    </w:p>
    <w:p w14:paraId="09DCC4CE" w14:textId="77777777" w:rsidR="006600DC" w:rsidRDefault="006600DC" w:rsidP="00A60C0D">
      <w:pPr>
        <w:jc w:val="center"/>
        <w:rPr>
          <w:b/>
          <w:bCs/>
          <w:sz w:val="32"/>
          <w:szCs w:val="32"/>
        </w:rPr>
        <w:sectPr w:rsidR="006600DC" w:rsidSect="005606B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01D29E3" w14:textId="4174901B" w:rsidR="006600DC" w:rsidRDefault="006600DC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7759E6D8" w14:textId="54655FE8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gramStart"/>
      <w:r w:rsidRPr="005606B1">
        <w:rPr>
          <w:b/>
          <w:bCs/>
          <w:sz w:val="32"/>
          <w:szCs w:val="32"/>
        </w:rPr>
        <w:t>Cipt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7576D66B" w14:textId="77777777" w:rsidR="006600DC" w:rsidRDefault="006600DC" w:rsidP="00A60C0D">
      <w:pPr>
        <w:jc w:val="center"/>
        <w:rPr>
          <w:b/>
          <w:bCs/>
          <w:sz w:val="28"/>
          <w:szCs w:val="28"/>
        </w:rPr>
        <w:sectPr w:rsidR="006600DC" w:rsidSect="006600D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7F04EF22" w14:textId="6A996EC6" w:rsidR="006E22F4" w:rsidRDefault="00B235A4" w:rsidP="00D24E7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>1 :</w:t>
      </w:r>
      <w:proofErr w:type="gramEnd"/>
      <w:r>
        <w:rPr>
          <w:b/>
          <w:bCs/>
          <w:sz w:val="24"/>
          <w:szCs w:val="24"/>
        </w:rPr>
        <w:t xml:space="preserve"> </w:t>
      </w:r>
      <w:r w:rsidR="00D24E76">
        <w:rPr>
          <w:b/>
          <w:bCs/>
          <w:color w:val="2E74B5" w:themeColor="accent5" w:themeShade="BF"/>
          <w:sz w:val="24"/>
          <w:szCs w:val="24"/>
        </w:rPr>
        <w:t>AKU BERHARAP PADA MU YESUS</w:t>
      </w:r>
    </w:p>
    <w:p w14:paraId="1B3B9ADE" w14:textId="252726DF" w:rsidR="00D24E76" w:rsidRDefault="00D24E76" w:rsidP="00D24E7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MAHA RAHIM DAN BELAS KASIH</w:t>
      </w:r>
    </w:p>
    <w:p w14:paraId="6A0B0823" w14:textId="4A07DF27" w:rsidR="00D24E76" w:rsidRDefault="00D24E76" w:rsidP="00D24E7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SETAN BERNIAT HANCURKAN DUNIA</w:t>
      </w:r>
    </w:p>
    <w:p w14:paraId="2B08ABB8" w14:textId="229AC5C4" w:rsidR="00D24E76" w:rsidRPr="001A277F" w:rsidRDefault="00D24E76" w:rsidP="00D24E7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KAU ANDALAN KU DAN HARAPAN KU</w:t>
      </w:r>
    </w:p>
    <w:p w14:paraId="43C2A10D" w14:textId="6805268C" w:rsidR="00AF7D97" w:rsidRDefault="00B235A4" w:rsidP="00A650F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>2 :</w:t>
      </w:r>
      <w:proofErr w:type="gramEnd"/>
      <w:r>
        <w:rPr>
          <w:b/>
          <w:bCs/>
          <w:sz w:val="24"/>
          <w:szCs w:val="24"/>
        </w:rPr>
        <w:t xml:space="preserve"> </w:t>
      </w:r>
      <w:r w:rsidR="00A650FB">
        <w:rPr>
          <w:b/>
          <w:bCs/>
          <w:color w:val="2E74B5" w:themeColor="accent5" w:themeShade="BF"/>
          <w:sz w:val="24"/>
          <w:szCs w:val="24"/>
        </w:rPr>
        <w:t>AKU BERSANDAR PADA MU YESUS</w:t>
      </w:r>
    </w:p>
    <w:p w14:paraId="28A4C77D" w14:textId="43753BA0" w:rsidR="00A650FB" w:rsidRDefault="00A650FB" w:rsidP="00A650F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TIDAK TAKUT ANCAMAN MUSUH</w:t>
      </w:r>
    </w:p>
    <w:p w14:paraId="037D3B7A" w14:textId="1B3FA382" w:rsidR="00A650FB" w:rsidRDefault="00A650FB" w:rsidP="00A650F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LAH ALLAH YANG MAHA KUASA</w:t>
      </w:r>
    </w:p>
    <w:p w14:paraId="73706F71" w14:textId="74124BA8" w:rsidR="00A650FB" w:rsidRPr="001A277F" w:rsidRDefault="00A650FB" w:rsidP="00A650F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SOBAT SETIA DAN LEMAH LEMBUT</w:t>
      </w:r>
    </w:p>
    <w:p w14:paraId="312BB30D" w14:textId="147F7A53" w:rsidR="00AF7D97" w:rsidRDefault="009C4544" w:rsidP="00A650F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4"/>
          <w:szCs w:val="24"/>
        </w:rPr>
        <w:t>:</w:t>
      </w:r>
      <w:proofErr w:type="gramEnd"/>
      <w:r w:rsidR="00855889">
        <w:rPr>
          <w:b/>
          <w:bCs/>
          <w:sz w:val="24"/>
          <w:szCs w:val="24"/>
        </w:rPr>
        <w:t xml:space="preserve"> </w:t>
      </w:r>
      <w:r w:rsidR="00A650FB">
        <w:rPr>
          <w:b/>
          <w:bCs/>
          <w:color w:val="2E74B5" w:themeColor="accent5" w:themeShade="BF"/>
          <w:sz w:val="24"/>
          <w:szCs w:val="24"/>
        </w:rPr>
        <w:t>ORANG BERDOSA BOLEH MENGHADAP</w:t>
      </w:r>
    </w:p>
    <w:p w14:paraId="79848476" w14:textId="302D005C" w:rsidR="00A650FB" w:rsidRDefault="00A650FB" w:rsidP="00A650F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TAKHTA ILAHI YANG MAHA RAHIM</w:t>
      </w:r>
    </w:p>
    <w:p w14:paraId="4973952D" w14:textId="7F45B78C" w:rsidR="00A650FB" w:rsidRDefault="00A650FB" w:rsidP="00A650F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AIR DAN DARAH MEMBERSIHKAN DOSA</w:t>
      </w:r>
    </w:p>
    <w:p w14:paraId="309F8161" w14:textId="5A41BB3A" w:rsidR="00A650FB" w:rsidRDefault="00A650FB" w:rsidP="00A650FB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RAHMAT MENGHIBUR DAN MENGUATKAN</w:t>
      </w:r>
    </w:p>
    <w:p w14:paraId="785E4504" w14:textId="0291DA5E" w:rsidR="00AF7D97" w:rsidRDefault="00AF7D97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>4 :</w:t>
      </w:r>
      <w:proofErr w:type="gramEnd"/>
      <w:r w:rsidRPr="001A277F">
        <w:rPr>
          <w:b/>
          <w:bCs/>
          <w:sz w:val="28"/>
          <w:szCs w:val="28"/>
        </w:rPr>
        <w:t xml:space="preserve"> </w:t>
      </w:r>
      <w:r w:rsidR="00A650FB">
        <w:rPr>
          <w:b/>
          <w:bCs/>
          <w:color w:val="2E74B5" w:themeColor="accent5" w:themeShade="BF"/>
          <w:sz w:val="24"/>
          <w:szCs w:val="24"/>
        </w:rPr>
        <w:t>OH PERLINDUNGAN YANG MAHA RAHIM</w:t>
      </w:r>
    </w:p>
    <w:p w14:paraId="3072FDB9" w14:textId="4A1365A7" w:rsidR="00A650FB" w:rsidRDefault="00A650FB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TEBUS DUNIA YANG GELAP KELAM</w:t>
      </w:r>
    </w:p>
    <w:p w14:paraId="652F818C" w14:textId="7BDF4688" w:rsidR="00A650FB" w:rsidRDefault="00A650FB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ANAK MU SUNGGUH BAHAGIA</w:t>
      </w:r>
    </w:p>
    <w:p w14:paraId="3FA1BB87" w14:textId="4FAEABD4" w:rsidR="00A650FB" w:rsidRPr="001A277F" w:rsidRDefault="00A650FB" w:rsidP="009C4544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HARI DEPAN KU DITANGAN ALLAH</w:t>
      </w:r>
    </w:p>
    <w:sectPr w:rsidR="00A650FB" w:rsidRPr="001A277F" w:rsidSect="006600DC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3CE6"/>
    <w:rsid w:val="00261870"/>
    <w:rsid w:val="00264E0A"/>
    <w:rsid w:val="002B426F"/>
    <w:rsid w:val="002F694A"/>
    <w:rsid w:val="00327969"/>
    <w:rsid w:val="0034191D"/>
    <w:rsid w:val="00364169"/>
    <w:rsid w:val="003F7893"/>
    <w:rsid w:val="004406C6"/>
    <w:rsid w:val="00441111"/>
    <w:rsid w:val="004417C3"/>
    <w:rsid w:val="0044290D"/>
    <w:rsid w:val="00454FBF"/>
    <w:rsid w:val="004B2169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600DC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66F31"/>
    <w:rsid w:val="009C4544"/>
    <w:rsid w:val="009E34E1"/>
    <w:rsid w:val="00A2191C"/>
    <w:rsid w:val="00A60C0D"/>
    <w:rsid w:val="00A62C56"/>
    <w:rsid w:val="00A650FB"/>
    <w:rsid w:val="00A95AEF"/>
    <w:rsid w:val="00AA6189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2022-07-19T04:42:00Z</dcterms:created>
  <dcterms:modified xsi:type="dcterms:W3CDTF">2022-07-30T05:21:00Z</dcterms:modified>
</cp:coreProperties>
</file>