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4B9FE2E" w:rsidR="008304FC" w:rsidRDefault="002540DF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ADVENT GATHERING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518DDFBC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511E78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511E78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511E78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68DFCFB3" w14:textId="71824E38" w:rsidR="007F23B4" w:rsidRDefault="007F23B4" w:rsidP="007F23B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4769E473" w14:textId="63CB81FB" w:rsidR="002F4525" w:rsidRDefault="00467EAF" w:rsidP="00254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540DF">
        <w:rPr>
          <w:b/>
          <w:bCs/>
          <w:color w:val="2E74B5" w:themeColor="accent5" w:themeShade="BF"/>
          <w:sz w:val="24"/>
          <w:szCs w:val="24"/>
        </w:rPr>
        <w:t>HERE IN THIS WORLD WHERE DARKNESS SUROUND US</w:t>
      </w:r>
    </w:p>
    <w:p w14:paraId="114667E2" w14:textId="2432656F" w:rsidR="002540DF" w:rsidRDefault="002540DF" w:rsidP="00254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 PROMISE OF DAWN</w:t>
      </w:r>
    </w:p>
    <w:p w14:paraId="2F0BDFC2" w14:textId="3AA909A2" w:rsidR="002540DF" w:rsidRDefault="002540DF" w:rsidP="00254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WE SEEK A SIGN THAT YOU ARE AMONG US</w:t>
      </w:r>
    </w:p>
    <w:p w14:paraId="01E3598E" w14:textId="298FCF9E" w:rsidR="006C2077" w:rsidRDefault="006C2077" w:rsidP="002540D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OH…LORD JESUS COME</w:t>
      </w:r>
    </w:p>
    <w:p w14:paraId="2033C26E" w14:textId="11B141C2" w:rsidR="00B703A7" w:rsidRDefault="0051033D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C2077">
        <w:rPr>
          <w:b/>
          <w:bCs/>
          <w:color w:val="2E74B5" w:themeColor="accent5" w:themeShade="BF"/>
          <w:sz w:val="24"/>
          <w:szCs w:val="24"/>
        </w:rPr>
        <w:t>WHERE IS THE PEACE PROMISE THE WIDOW</w:t>
      </w:r>
    </w:p>
    <w:p w14:paraId="6E462AFB" w14:textId="77777777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 PROMISE OF DAWN</w:t>
      </w:r>
    </w:p>
    <w:p w14:paraId="46531498" w14:textId="77777777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 PROMISE OF DAWN</w:t>
      </w:r>
    </w:p>
    <w:p w14:paraId="45699E75" w14:textId="20B33BD5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WHERE IS THE HOME YOU PROMISE THE ORPHAN</w:t>
      </w:r>
    </w:p>
    <w:p w14:paraId="4D30FA60" w14:textId="6A8E4C55" w:rsidR="00B703A7" w:rsidRDefault="00BC36F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C2077">
        <w:rPr>
          <w:b/>
          <w:bCs/>
          <w:color w:val="2E74B5" w:themeColor="accent5" w:themeShade="BF"/>
          <w:sz w:val="24"/>
          <w:szCs w:val="24"/>
        </w:rPr>
        <w:t>WHERE IS THE ROAD YOU PROMISE THE EXILE</w:t>
      </w:r>
    </w:p>
    <w:p w14:paraId="2F61C26B" w14:textId="77777777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 PROMISE OF DAWN</w:t>
      </w:r>
    </w:p>
    <w:p w14:paraId="397251AF" w14:textId="5F9E8B86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WHERE IS THE GOOD NEWS PREACHED TO THE LOWLY</w:t>
      </w:r>
    </w:p>
    <w:p w14:paraId="49F30B7D" w14:textId="77777777" w:rsidR="006C2077" w:rsidRDefault="006C2077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SHOW US YOUR FACE OH…LORD JESUS COME</w:t>
      </w:r>
    </w:p>
    <w:p w14:paraId="081A5866" w14:textId="0FFCDF34" w:rsidR="00942A57" w:rsidRDefault="002F4525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D374D6">
        <w:rPr>
          <w:rFonts w:ascii="Algerian" w:hAnsi="Algerian"/>
          <w:b/>
          <w:bCs/>
          <w:sz w:val="28"/>
          <w:szCs w:val="28"/>
        </w:rPr>
        <w:t xml:space="preserve"> </w:t>
      </w:r>
      <w:r w:rsidR="00D374D6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4D6">
        <w:rPr>
          <w:b/>
          <w:bCs/>
          <w:sz w:val="24"/>
          <w:szCs w:val="24"/>
        </w:rPr>
        <w:t xml:space="preserve"> </w:t>
      </w:r>
      <w:r w:rsidR="006C2077">
        <w:rPr>
          <w:b/>
          <w:bCs/>
          <w:color w:val="2E74B5" w:themeColor="accent5" w:themeShade="BF"/>
          <w:sz w:val="24"/>
          <w:szCs w:val="24"/>
        </w:rPr>
        <w:t>COME OH HOPE OF YOUR PEOPLE COME</w:t>
      </w:r>
      <w:r w:rsidR="00511E78">
        <w:rPr>
          <w:b/>
          <w:bCs/>
          <w:color w:val="2E74B5" w:themeColor="accent5" w:themeShade="BF"/>
          <w:sz w:val="24"/>
          <w:szCs w:val="24"/>
        </w:rPr>
        <w:t xml:space="preserve"> AMONG US AND STAY</w:t>
      </w:r>
    </w:p>
    <w:p w14:paraId="730B8A0E" w14:textId="02B0ABAB" w:rsidR="00511E78" w:rsidRDefault="00511E78" w:rsidP="006C207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LEAD US IN MERCY UP FROM THE SHANESS BE HERE TO DAY</w:t>
      </w:r>
    </w:p>
    <w:sectPr w:rsidR="00511E78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540DF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077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17115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2022-08-15T03:58:00Z</dcterms:created>
  <dcterms:modified xsi:type="dcterms:W3CDTF">2022-08-15T03:58:00Z</dcterms:modified>
</cp:coreProperties>
</file>