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040D6D80" w:rsidR="00053B49" w:rsidRDefault="00E20E82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FATIMA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2F99741B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E20E82"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>;</w:t>
      </w:r>
      <w:r w:rsidR="00E20E82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173B5E5C" w14:textId="3C86E1B1" w:rsidR="00431575" w:rsidRDefault="00AF30B1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467EA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20E82">
        <w:rPr>
          <w:b/>
          <w:bCs/>
          <w:color w:val="2E74B5" w:themeColor="accent5" w:themeShade="BF"/>
          <w:sz w:val="24"/>
          <w:szCs w:val="24"/>
        </w:rPr>
        <w:t>PADA SUATU HARI DEKAT FATIMA</w:t>
      </w:r>
    </w:p>
    <w:p w14:paraId="1D8D058A" w14:textId="6CEE128A" w:rsidR="00E20E82" w:rsidRPr="00431575" w:rsidRDefault="00E20E82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MARIA KELIHATAN DI SUATU LEMBAH</w:t>
      </w:r>
    </w:p>
    <w:p w14:paraId="7F75CC81" w14:textId="5322D8D8" w:rsidR="00431575" w:rsidRDefault="00467EAF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2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20E82">
        <w:rPr>
          <w:b/>
          <w:bCs/>
          <w:color w:val="2E74B5" w:themeColor="accent5" w:themeShade="BF"/>
          <w:sz w:val="24"/>
          <w:szCs w:val="24"/>
        </w:rPr>
        <w:t>ANAK YANG MELIHAT PRAWAN MARIA</w:t>
      </w:r>
    </w:p>
    <w:p w14:paraId="7AE5B76C" w14:textId="6DD82DD7" w:rsidR="00E20E82" w:rsidRDefault="00E20E82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BERLUTUT DAN BERTANYA AKAN NAMA NYA</w:t>
      </w:r>
    </w:p>
    <w:p w14:paraId="54B79563" w14:textId="7BAE6ED9" w:rsidR="00694493" w:rsidRDefault="0051033D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20E82">
        <w:rPr>
          <w:b/>
          <w:bCs/>
          <w:color w:val="2E74B5" w:themeColor="accent5" w:themeShade="BF"/>
          <w:sz w:val="24"/>
          <w:szCs w:val="24"/>
        </w:rPr>
        <w:t>MENYAHUT  MARIA DENGAN TERSENYUM</w:t>
      </w:r>
    </w:p>
    <w:p w14:paraId="6DDF66A7" w14:textId="43B4FB0F" w:rsidR="00E20E82" w:rsidRDefault="00E20E82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INI RATU ROSARIOUM</w:t>
      </w:r>
    </w:p>
    <w:p w14:paraId="489FCB72" w14:textId="126CCD3C" w:rsidR="00694493" w:rsidRDefault="00BC36F7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4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20E82">
        <w:rPr>
          <w:b/>
          <w:bCs/>
          <w:color w:val="2E74B5" w:themeColor="accent5" w:themeShade="BF"/>
          <w:sz w:val="24"/>
          <w:szCs w:val="24"/>
        </w:rPr>
        <w:t>BERKATA DIA LAGI BERDUKA YESUS</w:t>
      </w:r>
    </w:p>
    <w:p w14:paraId="730A258D" w14:textId="7B0FF674" w:rsidR="00E20E82" w:rsidRDefault="00E20E82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BANYAK ORANG BERDOSA TERUS</w:t>
      </w:r>
    </w:p>
    <w:p w14:paraId="63D0915F" w14:textId="5A129826" w:rsidR="00E20E82" w:rsidRDefault="00E20E82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5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JIKALAU SEMUA BERDOA TETAP</w:t>
      </w:r>
    </w:p>
    <w:p w14:paraId="1663DAA6" w14:textId="1AC9AB3A" w:rsidR="00E20E82" w:rsidRDefault="00E20E82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MEMBERIKAN DAMAI SEGENAP</w:t>
      </w:r>
    </w:p>
    <w:p w14:paraId="20178344" w14:textId="0BF60CA4" w:rsidR="00E20E82" w:rsidRDefault="00E20E82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4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KAMI UCAP SYUKUR BUNDA MARIA</w:t>
      </w:r>
    </w:p>
    <w:p w14:paraId="2E6EC8E3" w14:textId="24D4E35C" w:rsidR="00E20E82" w:rsidRDefault="00E20E82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ENGKAU KASIH AKAN DUNIA</w:t>
      </w:r>
    </w:p>
    <w:p w14:paraId="5F206D78" w14:textId="3824395E" w:rsidR="00694493" w:rsidRDefault="00694493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BC36F7">
        <w:rPr>
          <w:rFonts w:ascii="Algerian" w:hAnsi="Algerian"/>
          <w:b/>
          <w:bCs/>
          <w:sz w:val="28"/>
          <w:szCs w:val="28"/>
        </w:rPr>
        <w:t xml:space="preserve"> </w:t>
      </w:r>
      <w:r w:rsidR="00BC36F7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BC36F7">
        <w:rPr>
          <w:b/>
          <w:bCs/>
          <w:sz w:val="24"/>
          <w:szCs w:val="24"/>
        </w:rPr>
        <w:t xml:space="preserve"> </w:t>
      </w:r>
      <w:r w:rsidR="00E20E82">
        <w:rPr>
          <w:b/>
          <w:bCs/>
          <w:color w:val="2E74B5" w:themeColor="accent5" w:themeShade="BF"/>
          <w:sz w:val="24"/>
          <w:szCs w:val="24"/>
        </w:rPr>
        <w:t xml:space="preserve">SALAM…SALAM…SALAM </w:t>
      </w:r>
      <w:r w:rsidR="001A6DE9">
        <w:rPr>
          <w:b/>
          <w:bCs/>
          <w:color w:val="2E74B5" w:themeColor="accent5" w:themeShade="BF"/>
          <w:sz w:val="24"/>
          <w:szCs w:val="24"/>
        </w:rPr>
        <w:t>MARIA</w:t>
      </w:r>
    </w:p>
    <w:p w14:paraId="60B98BCF" w14:textId="23BDE542" w:rsidR="001A6DE9" w:rsidRDefault="001A6DE9" w:rsidP="00E20E8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SALAM…SALAM…SALAM MARIA</w:t>
      </w:r>
    </w:p>
    <w:sectPr w:rsidR="001A6DE9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4E45"/>
    <w:rsid w:val="002F694A"/>
    <w:rsid w:val="00327969"/>
    <w:rsid w:val="0034191D"/>
    <w:rsid w:val="00364169"/>
    <w:rsid w:val="003D0A9A"/>
    <w:rsid w:val="003D3690"/>
    <w:rsid w:val="003F7893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2022-08-13T07:23:00Z</dcterms:created>
  <dcterms:modified xsi:type="dcterms:W3CDTF">2022-08-13T07:23:00Z</dcterms:modified>
</cp:coreProperties>
</file>